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123" w:rsidRDefault="001B4123"/>
    <w:p w:rsidR="00F82234" w:rsidRDefault="00EC2DA4">
      <w:r w:rsidRPr="001B4123">
        <w:rPr>
          <w:rFonts w:ascii="Arial" w:hAnsi="Arial" w:cs="Arial"/>
          <w:noProof/>
          <w:u w:val="single"/>
          <w:bdr w:val="single" w:sz="4" w:space="0" w:color="auto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5259291</wp:posOffset>
            </wp:positionH>
            <wp:positionV relativeFrom="paragraph">
              <wp:posOffset>50855</wp:posOffset>
            </wp:positionV>
            <wp:extent cx="963295" cy="1550505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947" cy="155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E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-414655</wp:posOffset>
                </wp:positionV>
                <wp:extent cx="6858000" cy="457200"/>
                <wp:effectExtent l="5715" t="13970" r="13335" b="508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6C8" w:rsidRDefault="006836C8" w:rsidP="00F82234">
                            <w:pPr>
                              <w:jc w:val="center"/>
                              <w:rPr>
                                <w:b/>
                                <w:spacing w:val="168"/>
                                <w:position w:val="-1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168"/>
                                <w:position w:val="-10"/>
                                <w:sz w:val="36"/>
                              </w:rPr>
                              <w:t>SPECIAL INVESTIGATING UNIT</w:t>
                            </w:r>
                          </w:p>
                          <w:p w:rsidR="006836C8" w:rsidRDefault="006836C8" w:rsidP="00F822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0pt;margin-top:-32.65pt;width:54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" fillcolor="black">
                <v:textbox>
                  <w:txbxContent>
                    <w:p w:rsidR="006836C8" w:rsidRDefault="006836C8" w:rsidP="00F82234">
                      <w:pPr>
                        <w:jc w:val="center"/>
                        <w:rPr>
                          <w:b/>
                          <w:spacing w:val="168"/>
                          <w:position w:val="-1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pacing w:val="168"/>
                          <w:position w:val="-10"/>
                          <w:sz w:val="36"/>
                        </w:rPr>
                        <w:t>SPECIAL INVESTIGATING UNIT</w:t>
                      </w:r>
                    </w:p>
                    <w:p w:rsidR="006836C8" w:rsidRDefault="006836C8" w:rsidP="00F82234"/>
                  </w:txbxContent>
                </v:textbox>
              </v:shape>
            </w:pict>
          </mc:Fallback>
        </mc:AlternateContent>
      </w:r>
    </w:p>
    <w:p w:rsidR="00F82234" w:rsidRPr="001B4123" w:rsidRDefault="001B4123" w:rsidP="001B4123">
      <w:pPr>
        <w:jc w:val="center"/>
        <w:rPr>
          <w:rFonts w:ascii="Arial" w:hAnsi="Arial" w:cs="Arial"/>
          <w:sz w:val="28"/>
          <w:szCs w:val="28"/>
          <w:u w:val="single"/>
          <w:bdr w:val="single" w:sz="4" w:space="0" w:color="auto"/>
        </w:rPr>
      </w:pPr>
      <w:r w:rsidRPr="001B4123">
        <w:rPr>
          <w:rFonts w:ascii="Arial" w:hAnsi="Arial" w:cs="Arial"/>
          <w:b/>
          <w:sz w:val="28"/>
          <w:szCs w:val="28"/>
          <w:u w:val="single"/>
          <w:bdr w:val="single" w:sz="4" w:space="0" w:color="auto"/>
        </w:rPr>
        <w:t>EMPLOYMENT APPLICATION FORM</w:t>
      </w:r>
    </w:p>
    <w:tbl>
      <w:tblPr>
        <w:tblpPr w:leftFromText="180" w:rightFromText="180" w:vertAnchor="text" w:horzAnchor="margin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6"/>
        <w:gridCol w:w="1758"/>
      </w:tblGrid>
      <w:tr w:rsidR="00EC2DA4" w:rsidRPr="00F71A16" w:rsidTr="00EC2DA4">
        <w:tc>
          <w:tcPr>
            <w:tcW w:w="7836" w:type="dxa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C2DA4" w:rsidRDefault="00EC2DA4" w:rsidP="00A05C4C">
            <w:pPr>
              <w:numPr>
                <w:ilvl w:val="0"/>
                <w:numId w:val="1"/>
              </w:numPr>
              <w:tabs>
                <w:tab w:val="clear" w:pos="1080"/>
              </w:tabs>
              <w:spacing w:after="120"/>
              <w:ind w:left="360" w:hanging="360"/>
              <w:rPr>
                <w:rFonts w:ascii="Arial" w:hAnsi="Arial" w:cs="Arial"/>
                <w:b/>
                <w:sz w:val="18"/>
                <w:szCs w:val="18"/>
              </w:rPr>
            </w:pPr>
            <w:r w:rsidRPr="00F71A16">
              <w:rPr>
                <w:rFonts w:ascii="Arial" w:hAnsi="Arial" w:cs="Arial"/>
                <w:b/>
                <w:sz w:val="18"/>
                <w:szCs w:val="18"/>
              </w:rPr>
              <w:t>USE A SEPARATE APPLICATION FORM FOR EACH POST</w:t>
            </w:r>
          </w:p>
          <w:p w:rsidR="00EC2DA4" w:rsidRDefault="00EC2DA4" w:rsidP="00A05C4C">
            <w:pPr>
              <w:numPr>
                <w:ilvl w:val="0"/>
                <w:numId w:val="1"/>
              </w:numPr>
              <w:tabs>
                <w:tab w:val="clear" w:pos="1080"/>
              </w:tabs>
              <w:spacing w:after="120"/>
              <w:ind w:left="360" w:hanging="3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REQUIRED COMPULSARY DOCUMENTS:</w:t>
            </w:r>
          </w:p>
          <w:p w:rsidR="00EC2DA4" w:rsidRDefault="00EC2DA4" w:rsidP="00A05C4C">
            <w:pPr>
              <w:numPr>
                <w:ilvl w:val="1"/>
                <w:numId w:val="1"/>
              </w:num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CV</w:t>
            </w:r>
          </w:p>
          <w:p w:rsidR="00EC2DA4" w:rsidRPr="00F71A16" w:rsidRDefault="00EC2DA4" w:rsidP="00A05C4C">
            <w:pPr>
              <w:numPr>
                <w:ilvl w:val="1"/>
                <w:numId w:val="1"/>
              </w:num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CERTFIED ID COPY, QUALIFICATIONS AND/OR DRIVER’S LICENCE (IF APPLICABLE)</w:t>
            </w:r>
            <w:r w:rsidR="008E3F87">
              <w:rPr>
                <w:rFonts w:ascii="Arial" w:hAnsi="Arial" w:cs="Arial"/>
                <w:b/>
                <w:sz w:val="18"/>
                <w:szCs w:val="18"/>
              </w:rPr>
              <w:t xml:space="preserve"> AND A COMPLETED CONSENT FORM</w:t>
            </w:r>
            <w:bookmarkStart w:id="0" w:name="_GoBack"/>
            <w:bookmarkEnd w:id="0"/>
          </w:p>
        </w:tc>
        <w:tc>
          <w:tcPr>
            <w:tcW w:w="1758" w:type="dxa"/>
            <w:tcBorders>
              <w:top w:val="nil"/>
              <w:left w:val="thinThickSmallGap" w:sz="24" w:space="0" w:color="auto"/>
              <w:bottom w:val="nil"/>
              <w:right w:val="nil"/>
            </w:tcBorders>
          </w:tcPr>
          <w:p w:rsidR="00EC2DA4" w:rsidRPr="00F71A16" w:rsidRDefault="00EC2DA4" w:rsidP="00EC2DA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492"/>
        <w:gridCol w:w="329"/>
        <w:gridCol w:w="1396"/>
        <w:gridCol w:w="217"/>
        <w:gridCol w:w="540"/>
        <w:gridCol w:w="720"/>
        <w:gridCol w:w="270"/>
        <w:gridCol w:w="173"/>
        <w:gridCol w:w="1177"/>
        <w:gridCol w:w="630"/>
        <w:gridCol w:w="810"/>
        <w:gridCol w:w="1440"/>
      </w:tblGrid>
      <w:tr w:rsidR="007D579F" w:rsidRPr="00F71A16" w:rsidTr="000573EE">
        <w:trPr>
          <w:trHeight w:val="605"/>
        </w:trPr>
        <w:tc>
          <w:tcPr>
            <w:tcW w:w="5935" w:type="dxa"/>
            <w:gridSpan w:val="8"/>
            <w:shd w:val="clear" w:color="auto" w:fill="auto"/>
          </w:tcPr>
          <w:p w:rsidR="007D579F" w:rsidRPr="00FF3F3F" w:rsidRDefault="007D579F" w:rsidP="00F8572C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3F3F">
              <w:rPr>
                <w:rFonts w:ascii="Arial" w:hAnsi="Arial" w:cs="Arial"/>
                <w:b/>
                <w:caps/>
                <w:sz w:val="20"/>
                <w:szCs w:val="20"/>
              </w:rPr>
              <w:t>Position applied for</w:t>
            </w:r>
            <w:r w:rsidRPr="00FF3F3F">
              <w:rPr>
                <w:rFonts w:ascii="Arial" w:hAnsi="Arial" w:cs="Arial"/>
                <w:b/>
                <w:sz w:val="20"/>
                <w:szCs w:val="20"/>
              </w:rPr>
              <w:t xml:space="preserve">:                                                          </w:t>
            </w:r>
          </w:p>
          <w:p w:rsidR="007D579F" w:rsidRPr="00F71A16" w:rsidRDefault="007D579F" w:rsidP="00F71A16">
            <w:pPr>
              <w:tabs>
                <w:tab w:val="left" w:pos="360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30" w:type="dxa"/>
            <w:gridSpan w:val="5"/>
            <w:shd w:val="clear" w:color="auto" w:fill="auto"/>
          </w:tcPr>
          <w:p w:rsidR="007D579F" w:rsidRPr="00FF3F3F" w:rsidRDefault="007D579F" w:rsidP="00F8572C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3F3F">
              <w:rPr>
                <w:rFonts w:ascii="Arial" w:hAnsi="Arial" w:cs="Arial"/>
                <w:b/>
                <w:sz w:val="20"/>
                <w:szCs w:val="20"/>
              </w:rPr>
              <w:t>REFERENCE NUMBER:</w:t>
            </w:r>
          </w:p>
          <w:p w:rsidR="00C218C8" w:rsidRPr="00F71A16" w:rsidRDefault="00C218C8" w:rsidP="00442CAA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04DE" w:rsidRPr="00F71A16" w:rsidTr="00A05C4C">
        <w:tc>
          <w:tcPr>
            <w:tcW w:w="1971" w:type="dxa"/>
            <w:shd w:val="clear" w:color="auto" w:fill="auto"/>
          </w:tcPr>
          <w:p w:rsidR="005A04DE" w:rsidRPr="00F71A16" w:rsidRDefault="005A04DE" w:rsidP="00F8572C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Surname:</w:t>
            </w:r>
          </w:p>
          <w:p w:rsidR="001B72B0" w:rsidRPr="00F71A16" w:rsidRDefault="001B72B0" w:rsidP="00F71A16">
            <w:pPr>
              <w:tabs>
                <w:tab w:val="left" w:pos="360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7" w:type="dxa"/>
            <w:gridSpan w:val="3"/>
            <w:shd w:val="clear" w:color="auto" w:fill="auto"/>
          </w:tcPr>
          <w:p w:rsidR="005A04DE" w:rsidRPr="00F71A16" w:rsidRDefault="005A04DE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First Names:</w:t>
            </w:r>
          </w:p>
          <w:p w:rsidR="001B72B0" w:rsidRPr="00F71A16" w:rsidRDefault="001B72B0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0" w:type="dxa"/>
            <w:gridSpan w:val="5"/>
            <w:shd w:val="clear" w:color="auto" w:fill="auto"/>
          </w:tcPr>
          <w:p w:rsidR="005A04DE" w:rsidRPr="00F71A16" w:rsidRDefault="005A04DE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Other Names (alias or previous):</w:t>
            </w:r>
          </w:p>
        </w:tc>
        <w:tc>
          <w:tcPr>
            <w:tcW w:w="1807" w:type="dxa"/>
            <w:gridSpan w:val="2"/>
            <w:shd w:val="clear" w:color="auto" w:fill="auto"/>
          </w:tcPr>
          <w:p w:rsidR="005A04DE" w:rsidRPr="00F71A16" w:rsidRDefault="005A04DE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Title (Mr/Mrs/Ms):</w:t>
            </w:r>
          </w:p>
          <w:p w:rsidR="001B72B0" w:rsidRPr="00F71A16" w:rsidRDefault="001B72B0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5A04DE" w:rsidRPr="00F71A16" w:rsidRDefault="005A04DE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Maiden Name </w:t>
            </w:r>
            <w:r w:rsidR="001A6D9D" w:rsidRPr="00F71A16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F71A16">
              <w:rPr>
                <w:rFonts w:ascii="Arial" w:hAnsi="Arial" w:cs="Arial"/>
                <w:sz w:val="20"/>
                <w:szCs w:val="20"/>
              </w:rPr>
              <w:t>(if applicable):</w:t>
            </w:r>
          </w:p>
          <w:p w:rsidR="005A04DE" w:rsidRPr="00F71A16" w:rsidRDefault="005A04DE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4DE" w:rsidRPr="00F71A16" w:rsidTr="00A05C4C"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5A04DE" w:rsidRPr="00F71A16" w:rsidRDefault="005A04DE" w:rsidP="00F8572C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Date of Birth </w:t>
            </w:r>
            <w:r w:rsidRPr="00F71A16">
              <w:rPr>
                <w:rFonts w:ascii="Arial" w:hAnsi="Arial" w:cs="Arial"/>
                <w:sz w:val="16"/>
                <w:szCs w:val="16"/>
              </w:rPr>
              <w:t>(day/month/year):</w:t>
            </w:r>
          </w:p>
          <w:p w:rsidR="005A04DE" w:rsidRPr="00F71A16" w:rsidRDefault="005A04DE" w:rsidP="00F71A16">
            <w:pPr>
              <w:tabs>
                <w:tab w:val="left" w:pos="300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A04DE" w:rsidRPr="00F71A16" w:rsidRDefault="005A04DE" w:rsidP="00FF3F3F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Place of birth:</w:t>
            </w:r>
          </w:p>
          <w:p w:rsidR="001B72B0" w:rsidRPr="00F71A16" w:rsidRDefault="001B72B0" w:rsidP="00F71A16">
            <w:pPr>
              <w:tabs>
                <w:tab w:val="left" w:pos="309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04DE" w:rsidRPr="00F71A16" w:rsidRDefault="005A04DE" w:rsidP="00FF3F3F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Nationality:</w:t>
            </w:r>
          </w:p>
          <w:p w:rsidR="001B72B0" w:rsidRPr="00F71A16" w:rsidRDefault="001B72B0" w:rsidP="00F71A16">
            <w:pPr>
              <w:tabs>
                <w:tab w:val="left" w:pos="258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B72B0" w:rsidRPr="00F71A16" w:rsidRDefault="005A04DE" w:rsidP="00FF3F3F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Race</w:t>
            </w:r>
            <w:r w:rsidR="007D579F" w:rsidRPr="00F71A16">
              <w:rPr>
                <w:rFonts w:ascii="Arial" w:hAnsi="Arial" w:cs="Arial"/>
                <w:sz w:val="20"/>
                <w:szCs w:val="20"/>
              </w:rPr>
              <w:t>*</w:t>
            </w:r>
            <w:r w:rsidRPr="00F71A16">
              <w:rPr>
                <w:rFonts w:ascii="Arial" w:hAnsi="Arial" w:cs="Arial"/>
                <w:sz w:val="20"/>
                <w:szCs w:val="20"/>
              </w:rPr>
              <w:t>:</w:t>
            </w:r>
            <w:r w:rsidR="00C82FF8" w:rsidRPr="00F71A1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579F" w:rsidRPr="00F71A16" w:rsidRDefault="007D579F" w:rsidP="00442CAA">
            <w:pPr>
              <w:tabs>
                <w:tab w:val="left" w:pos="23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04DE" w:rsidRPr="00F71A16" w:rsidRDefault="005A04DE" w:rsidP="00FF3F3F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Gender</w:t>
            </w:r>
            <w:r w:rsidR="007D579F" w:rsidRPr="00F71A16">
              <w:rPr>
                <w:rFonts w:ascii="Arial" w:hAnsi="Arial" w:cs="Arial"/>
                <w:sz w:val="20"/>
                <w:szCs w:val="20"/>
              </w:rPr>
              <w:t>/Sex</w:t>
            </w:r>
            <w:r w:rsidR="00BE5B10" w:rsidRPr="00F71A16">
              <w:rPr>
                <w:rFonts w:ascii="Arial" w:hAnsi="Arial" w:cs="Arial"/>
                <w:sz w:val="20"/>
                <w:szCs w:val="20"/>
              </w:rPr>
              <w:t>*</w:t>
            </w:r>
            <w:r w:rsidRPr="00F71A16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B72B0" w:rsidRPr="00F71A16" w:rsidRDefault="001B72B0" w:rsidP="00F71A16">
            <w:pPr>
              <w:tabs>
                <w:tab w:val="left" w:pos="276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5C4C" w:rsidRPr="00F71A16" w:rsidTr="00A05C4C">
        <w:trPr>
          <w:trHeight w:val="435"/>
        </w:trPr>
        <w:tc>
          <w:tcPr>
            <w:tcW w:w="27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5C4C" w:rsidRPr="00A05C4C" w:rsidRDefault="00A05C4C" w:rsidP="00A05C4C">
            <w:pPr>
              <w:pStyle w:val="ListParagraph"/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C4C">
              <w:rPr>
                <w:rFonts w:ascii="Arial" w:hAnsi="Arial" w:cs="Arial"/>
                <w:sz w:val="20"/>
                <w:szCs w:val="20"/>
              </w:rPr>
              <w:t>Marital Status: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5C4C" w:rsidRPr="00F71A16" w:rsidRDefault="00A05C4C" w:rsidP="00A05C4C">
            <w:pPr>
              <w:tabs>
                <w:tab w:val="left" w:pos="345"/>
              </w:tabs>
              <w:spacing w:before="120"/>
              <w:ind w:left="3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Single  </w:t>
            </w:r>
            <w:r w:rsidRPr="00F71A16"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5C4C" w:rsidRPr="00F71A16" w:rsidRDefault="00A05C4C" w:rsidP="00F71A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Married</w:t>
            </w:r>
            <w:r w:rsidRPr="00F71A1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F71A16"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162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5C4C" w:rsidRPr="00F71A16" w:rsidRDefault="00A05C4C" w:rsidP="00F71A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Separated  </w:t>
            </w:r>
            <w:r w:rsidRPr="00F71A16"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5C4C" w:rsidRPr="00F71A16" w:rsidRDefault="00A05C4C" w:rsidP="00F71A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Divorced  </w:t>
            </w:r>
            <w:r w:rsidRPr="00F71A16"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5C4C" w:rsidRPr="00F71A16" w:rsidRDefault="00A05C4C" w:rsidP="00F71A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Widowed  </w:t>
            </w:r>
            <w:r w:rsidRPr="00F71A16"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</w:tr>
      <w:tr w:rsidR="004A2E1D" w:rsidRPr="00F71A16" w:rsidTr="004E7FA4">
        <w:trPr>
          <w:trHeight w:val="435"/>
        </w:trPr>
        <w:tc>
          <w:tcPr>
            <w:tcW w:w="10165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1D" w:rsidRPr="00F71A16" w:rsidRDefault="004A2E1D" w:rsidP="00FF3F3F">
            <w:pPr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Are you a citizen of South Africa?                                       </w:t>
            </w:r>
            <w:r w:rsidR="00FF3F3F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FF3F3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F71A16">
              <w:rPr>
                <w:rFonts w:ascii="Arial" w:hAnsi="Arial" w:cs="Arial"/>
                <w:sz w:val="20"/>
                <w:szCs w:val="20"/>
              </w:rPr>
              <w:t>Y</w:t>
            </w:r>
            <w:r w:rsidR="00BA080B" w:rsidRPr="00F71A16">
              <w:rPr>
                <w:rFonts w:ascii="Arial" w:hAnsi="Arial" w:cs="Arial"/>
                <w:sz w:val="20"/>
                <w:szCs w:val="20"/>
              </w:rPr>
              <w:t>ES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42CAA" w:rsidRPr="00F71A16">
              <w:rPr>
                <w:rFonts w:ascii="Arial" w:hAnsi="Arial" w:cs="Arial"/>
                <w:sz w:val="28"/>
                <w:szCs w:val="28"/>
              </w:rPr>
              <w:sym w:font="Wingdings" w:char="F071"/>
            </w:r>
            <w:r w:rsidR="00FF3F3F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F71A1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71A16">
              <w:rPr>
                <w:rFonts w:ascii="Arial" w:hAnsi="Arial" w:cs="Arial"/>
                <w:sz w:val="20"/>
                <w:szCs w:val="20"/>
              </w:rPr>
              <w:t>N</w:t>
            </w:r>
            <w:r w:rsidR="00BA080B" w:rsidRPr="00F71A16">
              <w:rPr>
                <w:rFonts w:ascii="Arial" w:hAnsi="Arial" w:cs="Arial"/>
                <w:sz w:val="20"/>
                <w:szCs w:val="20"/>
              </w:rPr>
              <w:t>O</w:t>
            </w:r>
            <w:r w:rsidRPr="00F71A16">
              <w:rPr>
                <w:rFonts w:ascii="Arial" w:hAnsi="Arial" w:cs="Arial"/>
                <w:sz w:val="28"/>
                <w:szCs w:val="28"/>
              </w:rPr>
              <w:t xml:space="preserve">       </w:t>
            </w:r>
            <w:r w:rsidRPr="00F71A16">
              <w:rPr>
                <w:rFonts w:ascii="Arial" w:hAnsi="Arial" w:cs="Arial"/>
                <w:sz w:val="28"/>
                <w:szCs w:val="28"/>
              </w:rPr>
              <w:sym w:font="Wingdings" w:char="F071"/>
            </w:r>
            <w:r w:rsidRPr="00F71A16">
              <w:rPr>
                <w:rFonts w:ascii="Arial" w:hAnsi="Arial" w:cs="Arial"/>
                <w:sz w:val="28"/>
                <w:szCs w:val="28"/>
              </w:rPr>
              <w:t xml:space="preserve">    </w:t>
            </w:r>
          </w:p>
        </w:tc>
      </w:tr>
      <w:tr w:rsidR="00EC2DA4" w:rsidRPr="00F71A16" w:rsidTr="004E7FA4">
        <w:trPr>
          <w:trHeight w:val="808"/>
        </w:trPr>
        <w:tc>
          <w:tcPr>
            <w:tcW w:w="10165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5C4C" w:rsidRDefault="00EC2DA4" w:rsidP="00A05C4C">
            <w:pPr>
              <w:pStyle w:val="ListParagraph"/>
              <w:numPr>
                <w:ilvl w:val="0"/>
                <w:numId w:val="11"/>
              </w:numPr>
              <w:spacing w:before="120"/>
              <w:ind w:right="-80"/>
              <w:rPr>
                <w:rFonts w:ascii="Arial" w:hAnsi="Arial" w:cs="Arial"/>
                <w:sz w:val="28"/>
                <w:szCs w:val="28"/>
              </w:rPr>
            </w:pPr>
            <w:r w:rsidRPr="00EC2DA4">
              <w:rPr>
                <w:rFonts w:ascii="Arial" w:hAnsi="Arial" w:cs="Arial"/>
                <w:sz w:val="20"/>
                <w:szCs w:val="20"/>
              </w:rPr>
              <w:t xml:space="preserve">Are you a person living with disability?                    </w:t>
            </w:r>
            <w:r w:rsidR="00A05C4C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Pr="00EC2DA4">
              <w:rPr>
                <w:rFonts w:ascii="Arial" w:hAnsi="Arial" w:cs="Arial"/>
                <w:sz w:val="20"/>
                <w:szCs w:val="20"/>
              </w:rPr>
              <w:t xml:space="preserve">YES  </w:t>
            </w:r>
            <w:r w:rsidR="00A05C4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F71A16">
              <w:rPr>
                <w:sz w:val="28"/>
                <w:szCs w:val="28"/>
              </w:rPr>
              <w:sym w:font="Wingdings" w:char="F071"/>
            </w:r>
            <w:r>
              <w:rPr>
                <w:sz w:val="28"/>
                <w:szCs w:val="28"/>
              </w:rPr>
              <w:t xml:space="preserve">    </w:t>
            </w:r>
            <w:r w:rsidR="00A05C4C">
              <w:rPr>
                <w:sz w:val="28"/>
                <w:szCs w:val="28"/>
              </w:rPr>
              <w:t xml:space="preserve">  </w:t>
            </w:r>
            <w:r w:rsidRPr="00EC2DA4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="00A05C4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F71A16">
              <w:rPr>
                <w:sz w:val="28"/>
                <w:szCs w:val="28"/>
              </w:rPr>
              <w:sym w:font="Wingdings" w:char="F071"/>
            </w:r>
            <w:r w:rsidRPr="00EC2DA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EC2DA4" w:rsidRPr="00EC2DA4" w:rsidRDefault="00EC2DA4" w:rsidP="00A05C4C">
            <w:pPr>
              <w:pStyle w:val="ListParagraph"/>
              <w:spacing w:before="120"/>
              <w:ind w:right="252"/>
              <w:rPr>
                <w:rFonts w:ascii="Arial" w:hAnsi="Arial" w:cs="Arial"/>
                <w:sz w:val="28"/>
                <w:szCs w:val="28"/>
              </w:rPr>
            </w:pPr>
            <w:r w:rsidRPr="00EC2DA4">
              <w:rPr>
                <w:rFonts w:ascii="Arial" w:hAnsi="Arial" w:cs="Arial"/>
                <w:sz w:val="20"/>
                <w:szCs w:val="20"/>
              </w:rPr>
              <w:t>If yes: what type of disability? _________________________</w:t>
            </w:r>
          </w:p>
        </w:tc>
      </w:tr>
      <w:tr w:rsidR="00A60FC7" w:rsidRPr="00F71A16" w:rsidTr="006D516D">
        <w:trPr>
          <w:trHeight w:val="360"/>
        </w:trPr>
        <w:tc>
          <w:tcPr>
            <w:tcW w:w="494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0FC7" w:rsidRPr="00F71A16" w:rsidRDefault="00A60FC7" w:rsidP="00FF3F3F">
            <w:pPr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Residential Address:</w:t>
            </w:r>
          </w:p>
        </w:tc>
        <w:tc>
          <w:tcPr>
            <w:tcW w:w="522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0FC7" w:rsidRPr="00F71A16" w:rsidRDefault="00A60FC7" w:rsidP="00FF3F3F">
            <w:pPr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Postal Address:</w:t>
            </w:r>
          </w:p>
        </w:tc>
      </w:tr>
      <w:tr w:rsidR="00A60FC7" w:rsidRPr="00F71A16" w:rsidTr="006D516D">
        <w:trPr>
          <w:trHeight w:val="330"/>
        </w:trPr>
        <w:tc>
          <w:tcPr>
            <w:tcW w:w="494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0FC7" w:rsidRPr="00F71A16" w:rsidRDefault="00A60FC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C7" w:rsidRPr="00F71A16" w:rsidRDefault="00A60FC7" w:rsidP="00F71A16">
            <w:pPr>
              <w:spacing w:before="120"/>
              <w:ind w:left="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0FC7" w:rsidRPr="00F71A16" w:rsidTr="006D516D">
        <w:trPr>
          <w:trHeight w:val="315"/>
        </w:trPr>
        <w:tc>
          <w:tcPr>
            <w:tcW w:w="494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60FC7" w:rsidRPr="00F71A16" w:rsidRDefault="00A60FC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C7" w:rsidRPr="00F71A16" w:rsidRDefault="00A60FC7" w:rsidP="00F71A16">
            <w:pPr>
              <w:spacing w:before="120"/>
              <w:ind w:left="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2E1D" w:rsidRPr="00F71A16" w:rsidTr="004E7FA4">
        <w:trPr>
          <w:trHeight w:val="285"/>
        </w:trPr>
        <w:tc>
          <w:tcPr>
            <w:tcW w:w="494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4A2E1D" w:rsidRPr="00F71A16" w:rsidRDefault="004A2E1D" w:rsidP="00F71A16">
            <w:pPr>
              <w:spacing w:before="120"/>
              <w:ind w:left="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gridSpan w:val="7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A2E1D" w:rsidRPr="00F71A16" w:rsidRDefault="004A2E1D" w:rsidP="00F71A16">
            <w:pPr>
              <w:spacing w:before="120"/>
              <w:ind w:left="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579F" w:rsidRPr="00F71A16" w:rsidTr="004E7FA4">
        <w:trPr>
          <w:trHeight w:val="675"/>
        </w:trPr>
        <w:tc>
          <w:tcPr>
            <w:tcW w:w="4945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579F" w:rsidRPr="00F71A16" w:rsidRDefault="007D579F" w:rsidP="00FF3F3F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Identity Number </w:t>
            </w:r>
            <w:r w:rsidRPr="00F71A16">
              <w:rPr>
                <w:rFonts w:ascii="Arial" w:hAnsi="Arial" w:cs="Arial"/>
                <w:sz w:val="16"/>
                <w:szCs w:val="16"/>
              </w:rPr>
              <w:t>(Attach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 certified copy of ID):</w:t>
            </w:r>
          </w:p>
          <w:p w:rsidR="007D579F" w:rsidRPr="00F71A16" w:rsidRDefault="007D579F" w:rsidP="00F71A16">
            <w:pPr>
              <w:tabs>
                <w:tab w:val="left" w:pos="360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5220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8C8" w:rsidRPr="00F71A16" w:rsidRDefault="007D579F" w:rsidP="00FF3F3F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Passport Number</w:t>
            </w:r>
            <w:r w:rsidR="00A60FC7" w:rsidRPr="00F71A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0FC7" w:rsidRPr="00F71A16">
              <w:rPr>
                <w:rFonts w:ascii="Arial" w:hAnsi="Arial" w:cs="Arial"/>
                <w:sz w:val="16"/>
                <w:szCs w:val="16"/>
              </w:rPr>
              <w:t>(Attach</w:t>
            </w:r>
            <w:r w:rsidR="00A60FC7" w:rsidRPr="00F71A16">
              <w:rPr>
                <w:rFonts w:ascii="Arial" w:hAnsi="Arial" w:cs="Arial"/>
                <w:sz w:val="20"/>
                <w:szCs w:val="20"/>
              </w:rPr>
              <w:t xml:space="preserve"> certified copy of ID)</w:t>
            </w:r>
            <w:r w:rsidRPr="00F71A16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6D516D" w:rsidRPr="00F71A16" w:rsidTr="004E7FA4">
        <w:tc>
          <w:tcPr>
            <w:tcW w:w="2463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D516D" w:rsidRPr="00F71A16" w:rsidRDefault="006D516D" w:rsidP="00FF3F3F">
            <w:pPr>
              <w:numPr>
                <w:ilvl w:val="0"/>
                <w:numId w:val="11"/>
              </w:numPr>
              <w:tabs>
                <w:tab w:val="left" w:pos="360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 Number:</w:t>
            </w:r>
          </w:p>
        </w:tc>
        <w:tc>
          <w:tcPr>
            <w:tcW w:w="7702" w:type="dxa"/>
            <w:gridSpan w:val="11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D516D" w:rsidRPr="00F71A16" w:rsidRDefault="006D516D" w:rsidP="00F71A16">
            <w:pPr>
              <w:tabs>
                <w:tab w:val="left" w:pos="473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16D" w:rsidRPr="00F71A16" w:rsidTr="004E7FA4">
        <w:tc>
          <w:tcPr>
            <w:tcW w:w="2463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D516D" w:rsidRPr="00F71A16" w:rsidRDefault="006D516D" w:rsidP="006D516D">
            <w:pPr>
              <w:tabs>
                <w:tab w:val="left" w:pos="360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  <w:t>E-mail Address:</w:t>
            </w:r>
          </w:p>
        </w:tc>
        <w:tc>
          <w:tcPr>
            <w:tcW w:w="7702" w:type="dxa"/>
            <w:gridSpan w:val="11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D516D" w:rsidRPr="00F71A16" w:rsidRDefault="006D516D" w:rsidP="00F71A16">
            <w:pPr>
              <w:tabs>
                <w:tab w:val="left" w:pos="473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16D" w:rsidRPr="00F71A16" w:rsidTr="004E7F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0165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6D" w:rsidRPr="00FF3F3F" w:rsidRDefault="000573EE" w:rsidP="006D516D">
            <w:pPr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ind w:left="450" w:hanging="45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PREFERRED </w:t>
            </w:r>
            <w:r w:rsidR="006D516D" w:rsidRPr="00FF3F3F">
              <w:rPr>
                <w:rFonts w:ascii="Arial" w:hAnsi="Arial" w:cs="Arial"/>
                <w:b/>
                <w:sz w:val="20"/>
                <w:szCs w:val="20"/>
              </w:rPr>
              <w:t>WORK LOCATION:</w:t>
            </w:r>
          </w:p>
        </w:tc>
      </w:tr>
    </w:tbl>
    <w:p w:rsidR="0045084C" w:rsidRDefault="0045084C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127"/>
        <w:gridCol w:w="2835"/>
        <w:gridCol w:w="1170"/>
        <w:gridCol w:w="1657"/>
      </w:tblGrid>
      <w:tr w:rsidR="00015931" w:rsidRPr="00F71A16" w:rsidTr="000573EE"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31" w:rsidRPr="00F71A16" w:rsidRDefault="00015931" w:rsidP="00FF3F3F">
            <w:pPr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F3F">
              <w:rPr>
                <w:rFonts w:ascii="Arial" w:hAnsi="Arial" w:cs="Arial"/>
                <w:b/>
                <w:caps/>
                <w:sz w:val="20"/>
                <w:szCs w:val="20"/>
              </w:rPr>
              <w:t>ALL QUALIFICATIONS ATTAINED:</w:t>
            </w:r>
            <w:r w:rsidRPr="00F71A16">
              <w:rPr>
                <w:rFonts w:ascii="Arial" w:hAnsi="Arial" w:cs="Arial"/>
                <w:caps/>
                <w:sz w:val="20"/>
                <w:szCs w:val="20"/>
              </w:rPr>
              <w:t xml:space="preserve"> [</w:t>
            </w:r>
            <w:r w:rsidR="00746495" w:rsidRPr="00F71A16">
              <w:rPr>
                <w:rFonts w:ascii="Arial" w:hAnsi="Arial" w:cs="Arial"/>
                <w:sz w:val="20"/>
                <w:szCs w:val="20"/>
              </w:rPr>
              <w:t xml:space="preserve">Starting 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="00746495" w:rsidRPr="00F71A16">
              <w:rPr>
                <w:rFonts w:ascii="Arial" w:hAnsi="Arial" w:cs="Arial"/>
                <w:sz w:val="20"/>
                <w:szCs w:val="20"/>
              </w:rPr>
              <w:t>s</w:t>
            </w:r>
            <w:r w:rsidRPr="00F71A16">
              <w:rPr>
                <w:rFonts w:ascii="Arial" w:hAnsi="Arial" w:cs="Arial"/>
                <w:sz w:val="20"/>
                <w:szCs w:val="20"/>
              </w:rPr>
              <w:t>econdary education]</w:t>
            </w:r>
          </w:p>
          <w:p w:rsidR="00015931" w:rsidRPr="00F71A16" w:rsidRDefault="00015931" w:rsidP="00F71A16">
            <w:pPr>
              <w:tabs>
                <w:tab w:val="left" w:pos="345"/>
              </w:tabs>
              <w:spacing w:before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</w:r>
            <w:r w:rsidRPr="00F71A16">
              <w:rPr>
                <w:rFonts w:ascii="Arial" w:hAnsi="Arial" w:cs="Arial"/>
                <w:b/>
                <w:sz w:val="20"/>
                <w:szCs w:val="20"/>
              </w:rPr>
              <w:t>NB:  Certified copies of all qualifications must be attached to this application form</w:t>
            </w:r>
          </w:p>
        </w:tc>
      </w:tr>
      <w:tr w:rsidR="00015931" w:rsidRPr="00F71A16" w:rsidTr="000573EE">
        <w:trPr>
          <w:trHeight w:val="395"/>
        </w:trPr>
        <w:tc>
          <w:tcPr>
            <w:tcW w:w="2376" w:type="dxa"/>
          </w:tcPr>
          <w:p w:rsidR="00015931" w:rsidRPr="00F71A16" w:rsidRDefault="00015931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  <w:t>Name of institution / training centre</w:t>
            </w:r>
          </w:p>
        </w:tc>
        <w:tc>
          <w:tcPr>
            <w:tcW w:w="212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Certificate, diploma or degree obtained</w:t>
            </w:r>
          </w:p>
        </w:tc>
        <w:tc>
          <w:tcPr>
            <w:tcW w:w="2835" w:type="dxa"/>
          </w:tcPr>
          <w:p w:rsidR="00015931" w:rsidRPr="00F71A16" w:rsidRDefault="00A2465A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ONLY </w:t>
            </w:r>
            <w:r w:rsidR="00015931" w:rsidRPr="00F71A16">
              <w:rPr>
                <w:rFonts w:ascii="Arial" w:hAnsi="Arial" w:cs="Arial"/>
                <w:sz w:val="20"/>
                <w:szCs w:val="20"/>
              </w:rPr>
              <w:t>Major subjects / Courses</w:t>
            </w:r>
          </w:p>
        </w:tc>
        <w:tc>
          <w:tcPr>
            <w:tcW w:w="1170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Enrolment date</w:t>
            </w:r>
          </w:p>
        </w:tc>
        <w:tc>
          <w:tcPr>
            <w:tcW w:w="165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Completion date</w:t>
            </w:r>
          </w:p>
        </w:tc>
      </w:tr>
      <w:tr w:rsidR="00015931" w:rsidRPr="00F71A16" w:rsidTr="000573EE">
        <w:trPr>
          <w:trHeight w:val="601"/>
        </w:trPr>
        <w:tc>
          <w:tcPr>
            <w:tcW w:w="2376" w:type="dxa"/>
          </w:tcPr>
          <w:p w:rsidR="00015931" w:rsidRPr="00F71A16" w:rsidRDefault="000573EE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15931" w:rsidRPr="00F71A16" w:rsidRDefault="00015931" w:rsidP="0078627D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5931" w:rsidRPr="00F71A16" w:rsidTr="000573EE">
        <w:trPr>
          <w:trHeight w:val="601"/>
        </w:trPr>
        <w:tc>
          <w:tcPr>
            <w:tcW w:w="2376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5931" w:rsidRPr="00F71A16" w:rsidTr="000573EE">
        <w:trPr>
          <w:trHeight w:val="601"/>
        </w:trPr>
        <w:tc>
          <w:tcPr>
            <w:tcW w:w="2376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015931" w:rsidRPr="00F71A16" w:rsidRDefault="00015931" w:rsidP="0078627D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5931" w:rsidRPr="00F71A16" w:rsidTr="000573EE">
        <w:trPr>
          <w:trHeight w:val="601"/>
        </w:trPr>
        <w:tc>
          <w:tcPr>
            <w:tcW w:w="2376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015931" w:rsidRPr="00F71A16" w:rsidRDefault="00015931" w:rsidP="0078627D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015931" w:rsidRPr="00F71A16" w:rsidRDefault="00015931" w:rsidP="00F71A1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15931" w:rsidRDefault="00015931" w:rsidP="00015931">
      <w:pPr>
        <w:spacing w:before="120"/>
        <w:ind w:left="480" w:hanging="4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NB:  It is each applicant’s responsibility to have foreign qualifications evaluated by the South African Qualifications Authority (SAQA).  SAQA can be contacted on (012) 431 5000 or at </w:t>
      </w:r>
      <w:hyperlink r:id="rId8" w:history="1">
        <w:r w:rsidRPr="00865E18">
          <w:rPr>
            <w:rStyle w:val="Hyperlink"/>
            <w:rFonts w:ascii="Arial" w:hAnsi="Arial" w:cs="Arial"/>
            <w:b/>
            <w:i/>
            <w:sz w:val="20"/>
            <w:szCs w:val="20"/>
          </w:rPr>
          <w:t>www.saqa@org.za</w:t>
        </w:r>
      </w:hyperlink>
      <w:r>
        <w:rPr>
          <w:rFonts w:ascii="Arial" w:hAnsi="Arial" w:cs="Arial"/>
          <w:b/>
          <w:sz w:val="20"/>
          <w:szCs w:val="20"/>
        </w:rPr>
        <w:t xml:space="preserve"> for fur</w:t>
      </w:r>
      <w:smartTag w:uri="urn:schemas-microsoft-com:office:smarttags" w:element="PersonName">
        <w:r>
          <w:rPr>
            <w:rFonts w:ascii="Arial" w:hAnsi="Arial" w:cs="Arial"/>
            <w:b/>
            <w:sz w:val="20"/>
            <w:szCs w:val="20"/>
          </w:rPr>
          <w:t>the</w:t>
        </w:r>
      </w:smartTag>
      <w:r>
        <w:rPr>
          <w:rFonts w:ascii="Arial" w:hAnsi="Arial" w:cs="Arial"/>
          <w:b/>
          <w:sz w:val="20"/>
          <w:szCs w:val="20"/>
        </w:rPr>
        <w:t>r information.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180"/>
        <w:gridCol w:w="210"/>
        <w:gridCol w:w="1867"/>
        <w:gridCol w:w="265"/>
        <w:gridCol w:w="276"/>
        <w:gridCol w:w="2465"/>
        <w:gridCol w:w="302"/>
        <w:gridCol w:w="1791"/>
      </w:tblGrid>
      <w:tr w:rsidR="00015931" w:rsidRPr="00F71A16" w:rsidTr="004E7FA4">
        <w:tc>
          <w:tcPr>
            <w:tcW w:w="9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31" w:rsidRPr="00F71A16" w:rsidRDefault="00015931" w:rsidP="006D516D">
            <w:pPr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b/>
                <w:caps/>
                <w:sz w:val="20"/>
                <w:szCs w:val="20"/>
              </w:rPr>
              <w:t>EMPLOYMENT RECORD</w:t>
            </w:r>
            <w:r w:rsidRPr="00F71A16">
              <w:rPr>
                <w:rFonts w:ascii="Arial" w:hAnsi="Arial" w:cs="Arial"/>
                <w:caps/>
                <w:sz w:val="20"/>
                <w:szCs w:val="20"/>
              </w:rPr>
              <w:t xml:space="preserve">:  </w:t>
            </w:r>
          </w:p>
        </w:tc>
      </w:tr>
      <w:tr w:rsidR="00015931" w:rsidRPr="00F71A16" w:rsidTr="004E7FA4">
        <w:trPr>
          <w:trHeight w:val="420"/>
        </w:trPr>
        <w:tc>
          <w:tcPr>
            <w:tcW w:w="9805" w:type="dxa"/>
            <w:gridSpan w:val="9"/>
          </w:tcPr>
          <w:p w:rsidR="00885586" w:rsidRPr="00F71A16" w:rsidRDefault="00015931" w:rsidP="00F71A16">
            <w:pPr>
              <w:tabs>
                <w:tab w:val="left" w:pos="360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</w:r>
            <w:r w:rsidRPr="00F71A16">
              <w:rPr>
                <w:rFonts w:ascii="Arial" w:hAnsi="Arial" w:cs="Arial"/>
                <w:b/>
                <w:sz w:val="20"/>
                <w:szCs w:val="20"/>
              </w:rPr>
              <w:t>A.  PRESENT POST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 (Last post held, if not presently employed)</w:t>
            </w:r>
          </w:p>
        </w:tc>
      </w:tr>
      <w:tr w:rsidR="00885586" w:rsidRPr="00F71A16" w:rsidTr="004E7FA4">
        <w:trPr>
          <w:trHeight w:val="270"/>
        </w:trPr>
        <w:tc>
          <w:tcPr>
            <w:tcW w:w="9805" w:type="dxa"/>
            <w:gridSpan w:val="9"/>
          </w:tcPr>
          <w:p w:rsidR="00885586" w:rsidRPr="00FF3F3F" w:rsidRDefault="00885586" w:rsidP="00442CAA">
            <w:pPr>
              <w:tabs>
                <w:tab w:val="left" w:pos="360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3F3F">
              <w:rPr>
                <w:rFonts w:ascii="Arial" w:hAnsi="Arial" w:cs="Arial"/>
                <w:b/>
                <w:sz w:val="20"/>
                <w:szCs w:val="20"/>
              </w:rPr>
              <w:t xml:space="preserve">      COMPANY:</w:t>
            </w:r>
            <w:r w:rsidR="0078627D" w:rsidRPr="00FF3F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B4D4A" w:rsidRPr="00F71A16" w:rsidTr="004E7FA4">
        <w:trPr>
          <w:trHeight w:val="270"/>
        </w:trPr>
        <w:tc>
          <w:tcPr>
            <w:tcW w:w="9805" w:type="dxa"/>
            <w:gridSpan w:val="9"/>
          </w:tcPr>
          <w:p w:rsidR="00AB4D4A" w:rsidRPr="00FF3F3F" w:rsidRDefault="00AB4D4A" w:rsidP="00442CAA">
            <w:pPr>
              <w:tabs>
                <w:tab w:val="left" w:pos="360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FF3F3F">
              <w:rPr>
                <w:rFonts w:ascii="Arial" w:hAnsi="Arial" w:cs="Arial"/>
                <w:b/>
                <w:sz w:val="20"/>
                <w:szCs w:val="20"/>
              </w:rPr>
              <w:t>POSITION:</w:t>
            </w:r>
          </w:p>
        </w:tc>
      </w:tr>
      <w:tr w:rsidR="00AB4D4A" w:rsidRPr="00F71A16" w:rsidTr="004E7FA4">
        <w:tc>
          <w:tcPr>
            <w:tcW w:w="2839" w:type="dxa"/>
            <w:gridSpan w:val="3"/>
          </w:tcPr>
          <w:p w:rsidR="00AB4D4A" w:rsidRPr="00F71A16" w:rsidRDefault="00AB4D4A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</w:r>
            <w:r w:rsidRPr="00FF3F3F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A16">
              <w:rPr>
                <w:rFonts w:ascii="Arial" w:hAnsi="Arial" w:cs="Arial"/>
                <w:sz w:val="16"/>
                <w:szCs w:val="16"/>
              </w:rPr>
              <w:t>(month and year)</w:t>
            </w:r>
          </w:p>
        </w:tc>
        <w:tc>
          <w:tcPr>
            <w:tcW w:w="2132" w:type="dxa"/>
            <w:gridSpan w:val="2"/>
          </w:tcPr>
          <w:p w:rsidR="00AB4D4A" w:rsidRPr="00F71A16" w:rsidRDefault="00AB4D4A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F3F3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A16">
              <w:rPr>
                <w:rFonts w:ascii="Arial" w:hAnsi="Arial" w:cs="Arial"/>
                <w:sz w:val="16"/>
                <w:szCs w:val="16"/>
              </w:rPr>
              <w:t>(month and year)</w:t>
            </w:r>
          </w:p>
        </w:tc>
        <w:tc>
          <w:tcPr>
            <w:tcW w:w="4834" w:type="dxa"/>
            <w:gridSpan w:val="4"/>
          </w:tcPr>
          <w:p w:rsidR="00AB4D4A" w:rsidRPr="00F71A16" w:rsidRDefault="00AB4D4A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F3F3F">
              <w:rPr>
                <w:rFonts w:ascii="Arial" w:hAnsi="Arial" w:cs="Arial"/>
                <w:b/>
                <w:sz w:val="20"/>
                <w:szCs w:val="20"/>
              </w:rPr>
              <w:t>GROSS MONTHLY SALARY*</w:t>
            </w:r>
            <w:r w:rsidRPr="00FF3F3F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F71A16">
              <w:rPr>
                <w:rFonts w:ascii="Arial" w:hAnsi="Arial" w:cs="Arial"/>
                <w:sz w:val="16"/>
                <w:szCs w:val="16"/>
              </w:rPr>
              <w:t>copy of salary slip to be attached)</w:t>
            </w:r>
          </w:p>
        </w:tc>
      </w:tr>
      <w:tr w:rsidR="00AB4D4A" w:rsidRPr="00F71A16" w:rsidTr="004E7FA4">
        <w:tc>
          <w:tcPr>
            <w:tcW w:w="2839" w:type="dxa"/>
            <w:gridSpan w:val="3"/>
          </w:tcPr>
          <w:p w:rsidR="00AB4D4A" w:rsidRPr="0078627D" w:rsidRDefault="00AB4D4A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2" w:type="dxa"/>
            <w:gridSpan w:val="2"/>
          </w:tcPr>
          <w:p w:rsidR="00AB4D4A" w:rsidRPr="0078627D" w:rsidRDefault="00AB4D4A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34" w:type="dxa"/>
            <w:gridSpan w:val="4"/>
          </w:tcPr>
          <w:p w:rsidR="00AB4D4A" w:rsidRPr="0078627D" w:rsidRDefault="00AB4D4A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0409" w:rsidRPr="00F71A16" w:rsidTr="004E7FA4">
        <w:trPr>
          <w:trHeight w:val="435"/>
        </w:trPr>
        <w:tc>
          <w:tcPr>
            <w:tcW w:w="9805" w:type="dxa"/>
            <w:gridSpan w:val="9"/>
          </w:tcPr>
          <w:p w:rsidR="00C10409" w:rsidRPr="00F71A16" w:rsidRDefault="00C10409" w:rsidP="00F71A16">
            <w:pPr>
              <w:tabs>
                <w:tab w:val="left" w:pos="300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Description of your duties:</w:t>
            </w:r>
          </w:p>
        </w:tc>
      </w:tr>
      <w:tr w:rsidR="00442CAA" w:rsidRPr="00F71A16" w:rsidTr="004E7FA4">
        <w:trPr>
          <w:trHeight w:val="330"/>
        </w:trPr>
        <w:tc>
          <w:tcPr>
            <w:tcW w:w="9805" w:type="dxa"/>
            <w:gridSpan w:val="9"/>
          </w:tcPr>
          <w:p w:rsidR="00442CAA" w:rsidRPr="0078627D" w:rsidRDefault="00442CAA" w:rsidP="00442CAA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CAA" w:rsidRPr="00F71A16" w:rsidTr="004E7FA4">
        <w:trPr>
          <w:trHeight w:val="330"/>
        </w:trPr>
        <w:tc>
          <w:tcPr>
            <w:tcW w:w="9805" w:type="dxa"/>
            <w:gridSpan w:val="9"/>
          </w:tcPr>
          <w:p w:rsidR="00442CAA" w:rsidRPr="0078627D" w:rsidRDefault="00442CAA" w:rsidP="00442CAA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CAA" w:rsidRPr="00F71A16" w:rsidTr="004E7FA4">
        <w:trPr>
          <w:trHeight w:val="330"/>
        </w:trPr>
        <w:tc>
          <w:tcPr>
            <w:tcW w:w="9805" w:type="dxa"/>
            <w:gridSpan w:val="9"/>
          </w:tcPr>
          <w:p w:rsidR="00442CAA" w:rsidRPr="0078627D" w:rsidRDefault="00442CAA" w:rsidP="00442CAA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CAA" w:rsidRPr="00F71A16" w:rsidTr="004E7FA4">
        <w:trPr>
          <w:trHeight w:val="330"/>
        </w:trPr>
        <w:tc>
          <w:tcPr>
            <w:tcW w:w="9805" w:type="dxa"/>
            <w:gridSpan w:val="9"/>
          </w:tcPr>
          <w:p w:rsidR="00442CAA" w:rsidRPr="0078627D" w:rsidRDefault="00442CAA" w:rsidP="00442CAA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CAA" w:rsidRPr="00F71A16" w:rsidTr="004E7FA4">
        <w:trPr>
          <w:trHeight w:val="330"/>
        </w:trPr>
        <w:tc>
          <w:tcPr>
            <w:tcW w:w="9805" w:type="dxa"/>
            <w:gridSpan w:val="9"/>
          </w:tcPr>
          <w:p w:rsidR="00442CAA" w:rsidRPr="0078627D" w:rsidRDefault="00442CAA" w:rsidP="00442CAA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409" w:rsidRPr="00F71A16" w:rsidTr="004E7FA4">
        <w:tc>
          <w:tcPr>
            <w:tcW w:w="9805" w:type="dxa"/>
            <w:gridSpan w:val="9"/>
          </w:tcPr>
          <w:p w:rsidR="00C10409" w:rsidRPr="00F71A16" w:rsidRDefault="00C10409" w:rsidP="00F71A16">
            <w:pPr>
              <w:tabs>
                <w:tab w:val="left" w:pos="360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</w:r>
            <w:r w:rsidRPr="00F71A16">
              <w:rPr>
                <w:rFonts w:ascii="Arial" w:hAnsi="Arial" w:cs="Arial"/>
                <w:b/>
                <w:sz w:val="20"/>
                <w:szCs w:val="20"/>
              </w:rPr>
              <w:t>B.  PREVIOUS POST(S)</w:t>
            </w:r>
            <w:r w:rsidRPr="00F71A16">
              <w:rPr>
                <w:rFonts w:ascii="Arial" w:hAnsi="Arial" w:cs="Arial"/>
                <w:sz w:val="20"/>
                <w:szCs w:val="20"/>
              </w:rPr>
              <w:t xml:space="preserve"> (in reverse order)</w:t>
            </w:r>
          </w:p>
        </w:tc>
      </w:tr>
      <w:tr w:rsidR="003A76FB" w:rsidRPr="00F71A16" w:rsidTr="004E7FA4">
        <w:tc>
          <w:tcPr>
            <w:tcW w:w="2629" w:type="dxa"/>
            <w:gridSpan w:val="2"/>
          </w:tcPr>
          <w:p w:rsidR="00885586" w:rsidRPr="00F71A16" w:rsidRDefault="00885586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</w:r>
            <w:r w:rsidRPr="00F71A16">
              <w:rPr>
                <w:rFonts w:ascii="Arial" w:hAnsi="Arial" w:cs="Arial"/>
                <w:b/>
                <w:sz w:val="20"/>
                <w:szCs w:val="20"/>
              </w:rPr>
              <w:t>COMPANY</w:t>
            </w:r>
          </w:p>
        </w:tc>
        <w:tc>
          <w:tcPr>
            <w:tcW w:w="2077" w:type="dxa"/>
            <w:gridSpan w:val="2"/>
          </w:tcPr>
          <w:p w:rsidR="00885586" w:rsidRPr="00F71A16" w:rsidRDefault="00885586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  <w:t xml:space="preserve">FROM </w:t>
            </w:r>
            <w:r w:rsidRPr="00F71A16">
              <w:rPr>
                <w:rFonts w:ascii="Arial" w:hAnsi="Arial" w:cs="Arial"/>
                <w:sz w:val="16"/>
                <w:szCs w:val="16"/>
              </w:rPr>
              <w:t>(month and year)</w:t>
            </w:r>
          </w:p>
        </w:tc>
        <w:tc>
          <w:tcPr>
            <w:tcW w:w="3006" w:type="dxa"/>
            <w:gridSpan w:val="3"/>
          </w:tcPr>
          <w:p w:rsidR="00885586" w:rsidRPr="00F71A16" w:rsidRDefault="00885586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F71A16">
              <w:rPr>
                <w:rFonts w:ascii="Arial" w:hAnsi="Arial" w:cs="Arial"/>
                <w:sz w:val="16"/>
                <w:szCs w:val="16"/>
              </w:rPr>
              <w:t>(month and year)</w:t>
            </w:r>
          </w:p>
        </w:tc>
        <w:tc>
          <w:tcPr>
            <w:tcW w:w="2093" w:type="dxa"/>
            <w:gridSpan w:val="2"/>
          </w:tcPr>
          <w:p w:rsidR="00885586" w:rsidRPr="00F71A16" w:rsidRDefault="006E2F1F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JOB TITLE</w:t>
            </w:r>
          </w:p>
        </w:tc>
      </w:tr>
      <w:tr w:rsidR="003A76FB" w:rsidRPr="00F71A16" w:rsidTr="004E7FA4">
        <w:tc>
          <w:tcPr>
            <w:tcW w:w="2629" w:type="dxa"/>
            <w:gridSpan w:val="2"/>
          </w:tcPr>
          <w:p w:rsidR="00885586" w:rsidRPr="0078627D" w:rsidRDefault="00885586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7" w:type="dxa"/>
            <w:gridSpan w:val="2"/>
          </w:tcPr>
          <w:p w:rsidR="00885586" w:rsidRPr="0078627D" w:rsidRDefault="00885586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6" w:type="dxa"/>
            <w:gridSpan w:val="3"/>
          </w:tcPr>
          <w:p w:rsidR="00885586" w:rsidRPr="0078627D" w:rsidRDefault="00885586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3" w:type="dxa"/>
            <w:gridSpan w:val="2"/>
          </w:tcPr>
          <w:p w:rsidR="00885586" w:rsidRPr="0078627D" w:rsidRDefault="00885586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85586" w:rsidRPr="00F71A16" w:rsidTr="004E7FA4">
        <w:trPr>
          <w:trHeight w:val="195"/>
        </w:trPr>
        <w:tc>
          <w:tcPr>
            <w:tcW w:w="9805" w:type="dxa"/>
            <w:gridSpan w:val="9"/>
          </w:tcPr>
          <w:p w:rsidR="00442CAA" w:rsidRPr="00F71A16" w:rsidRDefault="00442CAA" w:rsidP="00442CAA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6FB" w:rsidRPr="00F71A16" w:rsidTr="004E7FA4">
        <w:tc>
          <w:tcPr>
            <w:tcW w:w="2629" w:type="dxa"/>
            <w:gridSpan w:val="2"/>
          </w:tcPr>
          <w:p w:rsidR="00885586" w:rsidRPr="00F71A16" w:rsidRDefault="00885586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</w:r>
            <w:r w:rsidRPr="00F71A16">
              <w:rPr>
                <w:rFonts w:ascii="Arial" w:hAnsi="Arial" w:cs="Arial"/>
                <w:b/>
                <w:sz w:val="20"/>
                <w:szCs w:val="20"/>
              </w:rPr>
              <w:t>COMPANY</w:t>
            </w:r>
          </w:p>
        </w:tc>
        <w:tc>
          <w:tcPr>
            <w:tcW w:w="2077" w:type="dxa"/>
            <w:gridSpan w:val="2"/>
          </w:tcPr>
          <w:p w:rsidR="00885586" w:rsidRPr="00F71A16" w:rsidRDefault="00885586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  <w:t xml:space="preserve">FROM </w:t>
            </w:r>
            <w:r w:rsidRPr="00F71A16">
              <w:rPr>
                <w:rFonts w:ascii="Arial" w:hAnsi="Arial" w:cs="Arial"/>
                <w:sz w:val="16"/>
                <w:szCs w:val="16"/>
              </w:rPr>
              <w:t>(month and year)</w:t>
            </w:r>
          </w:p>
        </w:tc>
        <w:tc>
          <w:tcPr>
            <w:tcW w:w="3006" w:type="dxa"/>
            <w:gridSpan w:val="3"/>
          </w:tcPr>
          <w:p w:rsidR="00885586" w:rsidRPr="00F71A16" w:rsidRDefault="00885586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F71A16">
              <w:rPr>
                <w:rFonts w:ascii="Arial" w:hAnsi="Arial" w:cs="Arial"/>
                <w:sz w:val="16"/>
                <w:szCs w:val="16"/>
              </w:rPr>
              <w:t>(month and year)</w:t>
            </w:r>
          </w:p>
        </w:tc>
        <w:tc>
          <w:tcPr>
            <w:tcW w:w="2093" w:type="dxa"/>
            <w:gridSpan w:val="2"/>
          </w:tcPr>
          <w:p w:rsidR="00885586" w:rsidRPr="00F71A16" w:rsidRDefault="006E2F1F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JOB TITLE</w:t>
            </w:r>
          </w:p>
        </w:tc>
      </w:tr>
      <w:tr w:rsidR="003A76FB" w:rsidRPr="00F71A16" w:rsidTr="004E7FA4">
        <w:tc>
          <w:tcPr>
            <w:tcW w:w="2629" w:type="dxa"/>
            <w:gridSpan w:val="2"/>
          </w:tcPr>
          <w:p w:rsidR="00885586" w:rsidRPr="0078627D" w:rsidRDefault="00885586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7" w:type="dxa"/>
            <w:gridSpan w:val="2"/>
          </w:tcPr>
          <w:p w:rsidR="00885586" w:rsidRPr="0078627D" w:rsidRDefault="00885586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6" w:type="dxa"/>
            <w:gridSpan w:val="3"/>
          </w:tcPr>
          <w:p w:rsidR="00885586" w:rsidRPr="0078627D" w:rsidRDefault="00885586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3" w:type="dxa"/>
            <w:gridSpan w:val="2"/>
          </w:tcPr>
          <w:p w:rsidR="00885586" w:rsidRPr="0078627D" w:rsidRDefault="00885586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627D" w:rsidRPr="00F71A16" w:rsidTr="004E7FA4">
        <w:trPr>
          <w:trHeight w:val="195"/>
        </w:trPr>
        <w:tc>
          <w:tcPr>
            <w:tcW w:w="9805" w:type="dxa"/>
            <w:gridSpan w:val="9"/>
          </w:tcPr>
          <w:p w:rsidR="0078627D" w:rsidRPr="00F71A16" w:rsidRDefault="0078627D" w:rsidP="00F71A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6FB" w:rsidRPr="00F71A16" w:rsidTr="004E7FA4">
        <w:tc>
          <w:tcPr>
            <w:tcW w:w="2629" w:type="dxa"/>
            <w:gridSpan w:val="2"/>
          </w:tcPr>
          <w:p w:rsidR="0078627D" w:rsidRPr="00F71A16" w:rsidRDefault="0078627D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</w:r>
            <w:r w:rsidRPr="00F71A16">
              <w:rPr>
                <w:rFonts w:ascii="Arial" w:hAnsi="Arial" w:cs="Arial"/>
                <w:b/>
                <w:sz w:val="20"/>
                <w:szCs w:val="20"/>
              </w:rPr>
              <w:t>COMPANY</w:t>
            </w:r>
          </w:p>
        </w:tc>
        <w:tc>
          <w:tcPr>
            <w:tcW w:w="2077" w:type="dxa"/>
            <w:gridSpan w:val="2"/>
          </w:tcPr>
          <w:p w:rsidR="0078627D" w:rsidRPr="00F71A16" w:rsidRDefault="0078627D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  <w:t xml:space="preserve">FROM </w:t>
            </w:r>
            <w:r w:rsidRPr="00F71A16">
              <w:rPr>
                <w:rFonts w:ascii="Arial" w:hAnsi="Arial" w:cs="Arial"/>
                <w:sz w:val="16"/>
                <w:szCs w:val="16"/>
              </w:rPr>
              <w:t>(month and year)</w:t>
            </w:r>
          </w:p>
        </w:tc>
        <w:tc>
          <w:tcPr>
            <w:tcW w:w="3006" w:type="dxa"/>
            <w:gridSpan w:val="3"/>
          </w:tcPr>
          <w:p w:rsidR="0078627D" w:rsidRPr="00F71A16" w:rsidRDefault="0078627D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F71A16">
              <w:rPr>
                <w:rFonts w:ascii="Arial" w:hAnsi="Arial" w:cs="Arial"/>
                <w:sz w:val="16"/>
                <w:szCs w:val="16"/>
              </w:rPr>
              <w:t>(month and year)</w:t>
            </w:r>
          </w:p>
        </w:tc>
        <w:tc>
          <w:tcPr>
            <w:tcW w:w="2093" w:type="dxa"/>
            <w:gridSpan w:val="2"/>
          </w:tcPr>
          <w:p w:rsidR="0078627D" w:rsidRPr="00F71A16" w:rsidRDefault="006E2F1F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JOB TITLE</w:t>
            </w:r>
          </w:p>
        </w:tc>
      </w:tr>
      <w:tr w:rsidR="003A76FB" w:rsidRPr="00F71A16" w:rsidTr="004E7FA4">
        <w:tc>
          <w:tcPr>
            <w:tcW w:w="2629" w:type="dxa"/>
            <w:gridSpan w:val="2"/>
          </w:tcPr>
          <w:p w:rsidR="0078627D" w:rsidRPr="000C3A27" w:rsidRDefault="0078627D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7" w:type="dxa"/>
            <w:gridSpan w:val="2"/>
          </w:tcPr>
          <w:p w:rsidR="0078627D" w:rsidRPr="000C3A27" w:rsidRDefault="0078627D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6" w:type="dxa"/>
            <w:gridSpan w:val="3"/>
          </w:tcPr>
          <w:p w:rsidR="0078627D" w:rsidRPr="000C3A27" w:rsidRDefault="0078627D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3" w:type="dxa"/>
            <w:gridSpan w:val="2"/>
          </w:tcPr>
          <w:p w:rsidR="0078627D" w:rsidRPr="000C3A27" w:rsidRDefault="0078627D" w:rsidP="000C3A27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627D" w:rsidRPr="00F71A16" w:rsidTr="004E7FA4">
        <w:trPr>
          <w:trHeight w:val="195"/>
        </w:trPr>
        <w:tc>
          <w:tcPr>
            <w:tcW w:w="9805" w:type="dxa"/>
            <w:gridSpan w:val="9"/>
          </w:tcPr>
          <w:p w:rsidR="0078627D" w:rsidRPr="00F71A16" w:rsidRDefault="0078627D" w:rsidP="00F71A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A27" w:rsidRPr="00F71A16" w:rsidTr="004E7FA4">
        <w:tc>
          <w:tcPr>
            <w:tcW w:w="9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27" w:rsidRPr="00F71A16" w:rsidRDefault="000C3A27" w:rsidP="00FF3F3F">
            <w:pPr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ind w:left="450" w:hanging="4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b/>
                <w:caps/>
                <w:sz w:val="20"/>
                <w:szCs w:val="20"/>
              </w:rPr>
              <w:t>REFERENCES</w:t>
            </w:r>
            <w:r w:rsidRPr="00F71A16">
              <w:rPr>
                <w:rFonts w:ascii="Arial" w:hAnsi="Arial" w:cs="Arial"/>
                <w:caps/>
                <w:sz w:val="20"/>
                <w:szCs w:val="20"/>
              </w:rPr>
              <w:t xml:space="preserve">:  </w:t>
            </w:r>
            <w:r w:rsidRPr="00F71A16">
              <w:rPr>
                <w:rFonts w:ascii="Arial" w:hAnsi="Arial" w:cs="Arial"/>
                <w:sz w:val="20"/>
                <w:szCs w:val="20"/>
              </w:rPr>
              <w:t>List three (3) persons, not related to you, who are familiar with your work, performance and behaviour.</w:t>
            </w:r>
          </w:p>
        </w:tc>
      </w:tr>
      <w:tr w:rsidR="003A76FB" w:rsidRPr="00F71A16" w:rsidTr="004E7FA4">
        <w:tc>
          <w:tcPr>
            <w:tcW w:w="2449" w:type="dxa"/>
          </w:tcPr>
          <w:p w:rsidR="000C3A27" w:rsidRPr="00F71A16" w:rsidRDefault="000C3A27" w:rsidP="00F71A16">
            <w:pPr>
              <w:tabs>
                <w:tab w:val="left" w:pos="360"/>
              </w:tabs>
              <w:spacing w:before="120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ab/>
              <w:t>Full Names</w:t>
            </w:r>
          </w:p>
        </w:tc>
        <w:tc>
          <w:tcPr>
            <w:tcW w:w="2798" w:type="dxa"/>
            <w:gridSpan w:val="5"/>
          </w:tcPr>
          <w:p w:rsidR="000C3A27" w:rsidRPr="00F71A16" w:rsidRDefault="000C3A27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Address</w:t>
            </w:r>
          </w:p>
        </w:tc>
        <w:tc>
          <w:tcPr>
            <w:tcW w:w="2767" w:type="dxa"/>
            <w:gridSpan w:val="2"/>
          </w:tcPr>
          <w:p w:rsidR="000C3A27" w:rsidRPr="00F71A16" w:rsidRDefault="000C3A27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Telephone Numbers</w:t>
            </w:r>
          </w:p>
        </w:tc>
        <w:tc>
          <w:tcPr>
            <w:tcW w:w="1791" w:type="dxa"/>
          </w:tcPr>
          <w:p w:rsidR="000C3A27" w:rsidRPr="00F71A16" w:rsidRDefault="000C3A27" w:rsidP="00F71A1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71A16">
              <w:rPr>
                <w:rFonts w:ascii="Arial" w:hAnsi="Arial" w:cs="Arial"/>
                <w:sz w:val="20"/>
                <w:szCs w:val="20"/>
              </w:rPr>
              <w:t>Business or occupation</w:t>
            </w:r>
          </w:p>
        </w:tc>
      </w:tr>
      <w:tr w:rsidR="003A76FB" w:rsidRPr="00F71A16" w:rsidTr="004E7FA4">
        <w:tc>
          <w:tcPr>
            <w:tcW w:w="2449" w:type="dxa"/>
          </w:tcPr>
          <w:p w:rsidR="000C3A27" w:rsidRPr="000C3A27" w:rsidRDefault="000C3A2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8" w:type="dxa"/>
            <w:gridSpan w:val="5"/>
          </w:tcPr>
          <w:p w:rsidR="000C3A27" w:rsidRPr="000C3A27" w:rsidRDefault="000C3A2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67" w:type="dxa"/>
            <w:gridSpan w:val="2"/>
          </w:tcPr>
          <w:p w:rsidR="000C3A27" w:rsidRPr="000C3A27" w:rsidRDefault="000C3A2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0C3A27" w:rsidRPr="000C3A27" w:rsidRDefault="000C3A27" w:rsidP="000C3A27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76FB" w:rsidRPr="00F71A16" w:rsidTr="004E7FA4">
        <w:tc>
          <w:tcPr>
            <w:tcW w:w="2449" w:type="dxa"/>
          </w:tcPr>
          <w:p w:rsidR="000C3A27" w:rsidRPr="00F71A16" w:rsidRDefault="000C3A27" w:rsidP="00F71A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8" w:type="dxa"/>
            <w:gridSpan w:val="5"/>
          </w:tcPr>
          <w:p w:rsidR="000C3A27" w:rsidRPr="000C3A27" w:rsidRDefault="000C3A2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67" w:type="dxa"/>
            <w:gridSpan w:val="2"/>
          </w:tcPr>
          <w:p w:rsidR="000C3A27" w:rsidRPr="000C3A27" w:rsidRDefault="000C3A2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0C3A27" w:rsidRPr="000C3A27" w:rsidRDefault="000C3A27" w:rsidP="000C3A27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76FB" w:rsidRPr="00F71A16" w:rsidTr="004E7FA4">
        <w:tc>
          <w:tcPr>
            <w:tcW w:w="2449" w:type="dxa"/>
          </w:tcPr>
          <w:p w:rsidR="000C3A27" w:rsidRPr="000C3A27" w:rsidRDefault="000C3A2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8" w:type="dxa"/>
            <w:gridSpan w:val="5"/>
          </w:tcPr>
          <w:p w:rsidR="000C3A27" w:rsidRPr="000C3A27" w:rsidRDefault="000C3A27" w:rsidP="004B0D2E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67" w:type="dxa"/>
            <w:gridSpan w:val="2"/>
          </w:tcPr>
          <w:p w:rsidR="000C3A27" w:rsidRPr="001F39B4" w:rsidRDefault="000C3A2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0C3A27" w:rsidRPr="001F39B4" w:rsidRDefault="000C3A27" w:rsidP="00F71A1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3A27" w:rsidRPr="00F71A16" w:rsidTr="004E7FA4">
        <w:tc>
          <w:tcPr>
            <w:tcW w:w="9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46" w:rsidRPr="00F71A16" w:rsidRDefault="00205946" w:rsidP="009D50C0">
            <w:pPr>
              <w:tabs>
                <w:tab w:val="left" w:pos="345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A27" w:rsidRPr="00F71A16" w:rsidTr="004E7FA4">
        <w:tc>
          <w:tcPr>
            <w:tcW w:w="9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27" w:rsidRPr="00F71A16" w:rsidRDefault="000C3A27" w:rsidP="00922B46">
            <w:pPr>
              <w:numPr>
                <w:ilvl w:val="0"/>
                <w:numId w:val="11"/>
              </w:numPr>
              <w:tabs>
                <w:tab w:val="left" w:pos="345"/>
              </w:tabs>
              <w:spacing w:before="120"/>
              <w:ind w:left="450" w:hanging="450"/>
              <w:rPr>
                <w:rFonts w:ascii="Arial" w:hAnsi="Arial" w:cs="Arial"/>
                <w:sz w:val="22"/>
                <w:szCs w:val="22"/>
              </w:rPr>
            </w:pPr>
            <w:r w:rsidRPr="00F71A16">
              <w:rPr>
                <w:rFonts w:ascii="Arial" w:hAnsi="Arial" w:cs="Arial"/>
                <w:sz w:val="21"/>
                <w:szCs w:val="21"/>
              </w:rPr>
              <w:t>Do you have any relatives working at the Unit?</w:t>
            </w:r>
            <w:r w:rsidRPr="00F71A16">
              <w:rPr>
                <w:rFonts w:ascii="Arial" w:hAnsi="Arial" w:cs="Arial"/>
                <w:sz w:val="22"/>
                <w:szCs w:val="22"/>
              </w:rPr>
              <w:tab/>
            </w:r>
            <w:r w:rsidRPr="00F71A16">
              <w:rPr>
                <w:rFonts w:ascii="Arial" w:hAnsi="Arial" w:cs="Arial"/>
                <w:sz w:val="22"/>
                <w:szCs w:val="22"/>
              </w:rPr>
              <w:tab/>
            </w:r>
            <w:r w:rsidRPr="00F71A16">
              <w:rPr>
                <w:rFonts w:ascii="Arial" w:hAnsi="Arial" w:cs="Arial"/>
                <w:sz w:val="22"/>
                <w:szCs w:val="22"/>
              </w:rPr>
              <w:tab/>
            </w:r>
            <w:r w:rsidRPr="00F71A16">
              <w:rPr>
                <w:rFonts w:ascii="Arial" w:hAnsi="Arial" w:cs="Arial"/>
                <w:sz w:val="22"/>
                <w:szCs w:val="22"/>
              </w:rPr>
              <w:tab/>
            </w:r>
            <w:r w:rsidRPr="00205946">
              <w:rPr>
                <w:rFonts w:ascii="Arial" w:hAnsi="Arial" w:cs="Arial"/>
                <w:sz w:val="23"/>
                <w:szCs w:val="23"/>
              </w:rPr>
              <w:t xml:space="preserve">Yes  </w:t>
            </w:r>
            <w:r w:rsidRPr="00205946">
              <w:rPr>
                <w:rFonts w:ascii="Arial" w:hAnsi="Arial" w:cs="Arial"/>
                <w:sz w:val="36"/>
                <w:szCs w:val="36"/>
              </w:rPr>
              <w:sym w:font="Wingdings" w:char="F071"/>
            </w:r>
            <w:r w:rsidRPr="00205946">
              <w:rPr>
                <w:rFonts w:ascii="Arial" w:hAnsi="Arial" w:cs="Arial"/>
                <w:sz w:val="23"/>
                <w:szCs w:val="23"/>
              </w:rPr>
              <w:tab/>
              <w:t xml:space="preserve">No  </w:t>
            </w:r>
            <w:r w:rsidR="00205946" w:rsidRPr="00F71A16"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  <w:p w:rsidR="000C3A27" w:rsidRDefault="000C3A27" w:rsidP="00F71A1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71A16">
              <w:rPr>
                <w:rFonts w:ascii="Arial" w:hAnsi="Arial" w:cs="Arial"/>
                <w:sz w:val="21"/>
                <w:szCs w:val="21"/>
              </w:rPr>
              <w:t>If so, please state</w:t>
            </w:r>
            <w:r w:rsidR="009341EE">
              <w:rPr>
                <w:rFonts w:ascii="Arial" w:hAnsi="Arial" w:cs="Arial"/>
                <w:sz w:val="21"/>
                <w:szCs w:val="21"/>
              </w:rPr>
              <w:t>:</w:t>
            </w:r>
            <w:r w:rsidRPr="00F71A16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9341EE" w:rsidRDefault="009341EE" w:rsidP="00F71A1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9341EE" w:rsidRPr="00F71A16" w:rsidRDefault="009341EE" w:rsidP="00F71A1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C3A27" w:rsidRPr="00F71A16" w:rsidRDefault="000C3A27" w:rsidP="00283F02">
            <w:pPr>
              <w:rPr>
                <w:rFonts w:ascii="Arial" w:hAnsi="Arial" w:cs="Arial"/>
                <w:sz w:val="21"/>
                <w:szCs w:val="21"/>
              </w:rPr>
            </w:pPr>
            <w:r w:rsidRPr="00F71A16">
              <w:rPr>
                <w:rFonts w:ascii="Arial" w:hAnsi="Arial" w:cs="Arial"/>
                <w:sz w:val="21"/>
                <w:szCs w:val="21"/>
              </w:rPr>
              <w:t>Name:</w:t>
            </w:r>
            <w:r w:rsidRPr="00F71A16">
              <w:rPr>
                <w:rFonts w:ascii="Arial" w:hAnsi="Arial" w:cs="Arial"/>
                <w:sz w:val="21"/>
                <w:szCs w:val="21"/>
              </w:rPr>
              <w:tab/>
              <w:t>_________________________________</w:t>
            </w:r>
            <w:r w:rsidRPr="00F71A16">
              <w:rPr>
                <w:rFonts w:ascii="Arial" w:hAnsi="Arial" w:cs="Arial"/>
                <w:sz w:val="21"/>
                <w:szCs w:val="21"/>
              </w:rPr>
              <w:tab/>
              <w:t>and relationship: ________________________</w:t>
            </w:r>
          </w:p>
          <w:p w:rsidR="000C3A27" w:rsidRPr="00F71A16" w:rsidRDefault="000C3A27" w:rsidP="00F71A16">
            <w:pPr>
              <w:tabs>
                <w:tab w:val="left" w:pos="345"/>
              </w:tabs>
              <w:spacing w:before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8F9" w:rsidRDefault="001B38F9" w:rsidP="00A05C4C">
      <w:pPr>
        <w:ind w:right="1800"/>
        <w:rPr>
          <w:rFonts w:ascii="Arial" w:hAnsi="Arial" w:cs="Arial"/>
          <w:sz w:val="20"/>
          <w:szCs w:val="20"/>
        </w:rPr>
      </w:pPr>
    </w:p>
    <w:sectPr w:rsidR="001B38F9" w:rsidSect="000573EE">
      <w:headerReference w:type="default" r:id="rId9"/>
      <w:footerReference w:type="default" r:id="rId10"/>
      <w:pgSz w:w="11907" w:h="16840" w:code="9"/>
      <w:pgMar w:top="1134" w:right="1134" w:bottom="720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2D7" w:rsidRDefault="00BC72D7">
      <w:r>
        <w:separator/>
      </w:r>
    </w:p>
  </w:endnote>
  <w:endnote w:type="continuationSeparator" w:id="0">
    <w:p w:rsidR="00BC72D7" w:rsidRDefault="00BC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6C8" w:rsidRPr="005A04DE" w:rsidRDefault="00205946" w:rsidP="005A04DE">
    <w:pPr>
      <w:pStyle w:val="Header"/>
      <w:tabs>
        <w:tab w:val="clear" w:pos="8640"/>
        <w:tab w:val="right" w:pos="960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Version </w:t>
    </w:r>
    <w:r w:rsidR="008E66B7">
      <w:rPr>
        <w:rFonts w:ascii="Arial" w:hAnsi="Arial" w:cs="Arial"/>
        <w:sz w:val="16"/>
        <w:szCs w:val="16"/>
      </w:rPr>
      <w:t>1</w:t>
    </w:r>
    <w:r w:rsidR="009D50C0">
      <w:rPr>
        <w:rFonts w:ascii="Arial" w:hAnsi="Arial" w:cs="Arial"/>
        <w:sz w:val="16"/>
        <w:szCs w:val="16"/>
      </w:rPr>
      <w:t>2</w:t>
    </w:r>
    <w:r w:rsidR="00D21DD4">
      <w:rPr>
        <w:rFonts w:ascii="Arial" w:hAnsi="Arial" w:cs="Arial"/>
        <w:sz w:val="16"/>
        <w:szCs w:val="16"/>
      </w:rPr>
      <w:t xml:space="preserve"> </w:t>
    </w:r>
    <w:r w:rsidR="003B7136">
      <w:rPr>
        <w:rFonts w:ascii="Arial" w:hAnsi="Arial" w:cs="Arial"/>
        <w:sz w:val="16"/>
        <w:szCs w:val="16"/>
      </w:rPr>
      <w:t>June</w:t>
    </w:r>
    <w:r w:rsidR="00D21DD4">
      <w:rPr>
        <w:rFonts w:ascii="Arial" w:hAnsi="Arial" w:cs="Arial"/>
        <w:sz w:val="16"/>
        <w:szCs w:val="16"/>
      </w:rPr>
      <w:t xml:space="preserve"> 20</w:t>
    </w:r>
    <w:r w:rsidR="003B7136">
      <w:rPr>
        <w:rFonts w:ascii="Arial" w:hAnsi="Arial" w:cs="Arial"/>
        <w:sz w:val="16"/>
        <w:szCs w:val="16"/>
      </w:rPr>
      <w:t>2</w:t>
    </w:r>
    <w:r w:rsidR="009D50C0">
      <w:rPr>
        <w:rFonts w:ascii="Arial" w:hAnsi="Arial" w:cs="Arial"/>
        <w:sz w:val="16"/>
        <w:szCs w:val="16"/>
      </w:rPr>
      <w:t>1</w:t>
    </w:r>
    <w:r w:rsidR="003F4FB1">
      <w:rPr>
        <w:rFonts w:ascii="Arial" w:hAnsi="Arial" w:cs="Arial"/>
        <w:b/>
      </w:rPr>
      <w:t xml:space="preserve"> </w:t>
    </w:r>
    <w:r w:rsidR="006836C8">
      <w:rPr>
        <w:rFonts w:ascii="Arial" w:hAnsi="Arial" w:cs="Arial"/>
        <w:b/>
      </w:rPr>
      <w:tab/>
    </w:r>
    <w:r w:rsidR="004A2E1D">
      <w:rPr>
        <w:rFonts w:ascii="Arial" w:hAnsi="Arial" w:cs="Arial"/>
        <w:b/>
      </w:rPr>
      <w:t xml:space="preserve">                </w:t>
    </w:r>
    <w:r w:rsidR="006836C8" w:rsidRPr="004A2E1D">
      <w:rPr>
        <w:rFonts w:ascii="Arial" w:hAnsi="Arial" w:cs="Arial"/>
        <w:b/>
        <w:sz w:val="20"/>
        <w:szCs w:val="20"/>
      </w:rPr>
      <w:t>CONFIDENTIAL</w:t>
    </w:r>
    <w:r w:rsidR="006836C8" w:rsidRPr="005A04DE">
      <w:rPr>
        <w:rFonts w:ascii="Arial" w:hAnsi="Arial" w:cs="Arial"/>
        <w:b/>
      </w:rPr>
      <w:t xml:space="preserve"> </w:t>
    </w:r>
    <w:r w:rsidR="006836C8" w:rsidRPr="005A04DE">
      <w:rPr>
        <w:rFonts w:ascii="Arial" w:hAnsi="Arial" w:cs="Arial"/>
        <w:b/>
        <w:sz w:val="16"/>
        <w:szCs w:val="16"/>
      </w:rPr>
      <w:t>(when completed)</w:t>
    </w:r>
    <w:r w:rsidR="006836C8">
      <w:rPr>
        <w:rFonts w:ascii="Arial" w:hAnsi="Arial" w:cs="Arial"/>
        <w:b/>
        <w:sz w:val="16"/>
        <w:szCs w:val="16"/>
      </w:rPr>
      <w:tab/>
    </w:r>
    <w:r w:rsidR="006836C8" w:rsidRPr="005A04DE">
      <w:rPr>
        <w:rFonts w:ascii="Arial" w:hAnsi="Arial" w:cs="Arial"/>
        <w:sz w:val="16"/>
        <w:szCs w:val="16"/>
      </w:rPr>
      <w:t xml:space="preserve">Page </w:t>
    </w:r>
    <w:r w:rsidR="006836C8" w:rsidRPr="005A04DE">
      <w:rPr>
        <w:rFonts w:ascii="Arial" w:hAnsi="Arial" w:cs="Arial"/>
        <w:sz w:val="16"/>
        <w:szCs w:val="16"/>
      </w:rPr>
      <w:fldChar w:fldCharType="begin"/>
    </w:r>
    <w:r w:rsidR="006836C8" w:rsidRPr="005A04DE">
      <w:rPr>
        <w:rFonts w:ascii="Arial" w:hAnsi="Arial" w:cs="Arial"/>
        <w:sz w:val="16"/>
        <w:szCs w:val="16"/>
      </w:rPr>
      <w:instrText xml:space="preserve"> PAGE </w:instrText>
    </w:r>
    <w:r w:rsidR="006836C8" w:rsidRPr="005A04DE">
      <w:rPr>
        <w:rFonts w:ascii="Arial" w:hAnsi="Arial" w:cs="Arial"/>
        <w:sz w:val="16"/>
        <w:szCs w:val="16"/>
      </w:rPr>
      <w:fldChar w:fldCharType="separate"/>
    </w:r>
    <w:r w:rsidR="008E3F87">
      <w:rPr>
        <w:rFonts w:ascii="Arial" w:hAnsi="Arial" w:cs="Arial"/>
        <w:noProof/>
        <w:sz w:val="16"/>
        <w:szCs w:val="16"/>
      </w:rPr>
      <w:t>2</w:t>
    </w:r>
    <w:r w:rsidR="006836C8" w:rsidRPr="005A04DE">
      <w:rPr>
        <w:rFonts w:ascii="Arial" w:hAnsi="Arial" w:cs="Arial"/>
        <w:sz w:val="16"/>
        <w:szCs w:val="16"/>
      </w:rPr>
      <w:fldChar w:fldCharType="end"/>
    </w:r>
    <w:r w:rsidR="006836C8" w:rsidRPr="005A04DE">
      <w:rPr>
        <w:rFonts w:ascii="Arial" w:hAnsi="Arial" w:cs="Arial"/>
        <w:sz w:val="16"/>
        <w:szCs w:val="16"/>
      </w:rPr>
      <w:t xml:space="preserve"> of </w:t>
    </w:r>
    <w:r w:rsidR="006836C8" w:rsidRPr="005A04DE">
      <w:rPr>
        <w:rFonts w:ascii="Arial" w:hAnsi="Arial" w:cs="Arial"/>
        <w:sz w:val="16"/>
        <w:szCs w:val="16"/>
      </w:rPr>
      <w:fldChar w:fldCharType="begin"/>
    </w:r>
    <w:r w:rsidR="006836C8" w:rsidRPr="005A04DE">
      <w:rPr>
        <w:rFonts w:ascii="Arial" w:hAnsi="Arial" w:cs="Arial"/>
        <w:sz w:val="16"/>
        <w:szCs w:val="16"/>
      </w:rPr>
      <w:instrText xml:space="preserve"> NUMPAGES </w:instrText>
    </w:r>
    <w:r w:rsidR="006836C8" w:rsidRPr="005A04DE">
      <w:rPr>
        <w:rFonts w:ascii="Arial" w:hAnsi="Arial" w:cs="Arial"/>
        <w:sz w:val="16"/>
        <w:szCs w:val="16"/>
      </w:rPr>
      <w:fldChar w:fldCharType="separate"/>
    </w:r>
    <w:r w:rsidR="008E3F87">
      <w:rPr>
        <w:rFonts w:ascii="Arial" w:hAnsi="Arial" w:cs="Arial"/>
        <w:noProof/>
        <w:sz w:val="16"/>
        <w:szCs w:val="16"/>
      </w:rPr>
      <w:t>2</w:t>
    </w:r>
    <w:r w:rsidR="006836C8" w:rsidRPr="005A04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2D7" w:rsidRDefault="00BC72D7">
      <w:r>
        <w:separator/>
      </w:r>
    </w:p>
  </w:footnote>
  <w:footnote w:type="continuationSeparator" w:id="0">
    <w:p w:rsidR="00BC72D7" w:rsidRDefault="00BC7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6C8" w:rsidRPr="005A04DE" w:rsidRDefault="006836C8" w:rsidP="005A04DE">
    <w:pPr>
      <w:pStyle w:val="Header"/>
      <w:jc w:val="center"/>
      <w:rPr>
        <w:rFonts w:ascii="Arial" w:hAnsi="Arial" w:cs="Arial"/>
        <w:b/>
        <w:sz w:val="16"/>
        <w:szCs w:val="16"/>
      </w:rPr>
    </w:pPr>
    <w:r w:rsidRPr="005A04DE">
      <w:rPr>
        <w:rFonts w:ascii="Arial" w:hAnsi="Arial" w:cs="Arial"/>
        <w:b/>
        <w:sz w:val="20"/>
        <w:szCs w:val="20"/>
      </w:rPr>
      <w:t>CONFIDENTIAL</w:t>
    </w:r>
    <w:r w:rsidRPr="005A04DE">
      <w:rPr>
        <w:rFonts w:ascii="Arial" w:hAnsi="Arial" w:cs="Arial"/>
        <w:b/>
      </w:rPr>
      <w:t xml:space="preserve"> </w:t>
    </w:r>
    <w:r w:rsidRPr="005A04DE">
      <w:rPr>
        <w:rFonts w:ascii="Arial" w:hAnsi="Arial" w:cs="Arial"/>
        <w:b/>
        <w:sz w:val="16"/>
        <w:szCs w:val="16"/>
      </w:rPr>
      <w:t>(when completed)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F2F2E"/>
    <w:multiLevelType w:val="hybridMultilevel"/>
    <w:tmpl w:val="F5F2E840"/>
    <w:lvl w:ilvl="0" w:tplc="A8266458">
      <w:start w:val="1"/>
      <w:numFmt w:val="decimal"/>
      <w:lvlText w:val="%1."/>
      <w:lvlJc w:val="left"/>
      <w:pPr>
        <w:tabs>
          <w:tab w:val="num" w:pos="723"/>
        </w:tabs>
        <w:ind w:left="723" w:hanging="720"/>
      </w:pPr>
      <w:rPr>
        <w:rFonts w:hint="default"/>
      </w:rPr>
    </w:lvl>
    <w:lvl w:ilvl="1" w:tplc="98CC5988">
      <w:start w:val="1"/>
      <w:numFmt w:val="lowerRoman"/>
      <w:lvlText w:val="(%2)"/>
      <w:lvlJc w:val="left"/>
      <w:pPr>
        <w:tabs>
          <w:tab w:val="num" w:pos="1443"/>
        </w:tabs>
        <w:ind w:left="1443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18011583"/>
    <w:multiLevelType w:val="hybridMultilevel"/>
    <w:tmpl w:val="76CE2EE2"/>
    <w:lvl w:ilvl="0" w:tplc="CC1E2568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B3233C"/>
    <w:multiLevelType w:val="hybridMultilevel"/>
    <w:tmpl w:val="78E69092"/>
    <w:lvl w:ilvl="0" w:tplc="CA7A601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25" w:hanging="360"/>
      </w:pPr>
    </w:lvl>
    <w:lvl w:ilvl="2" w:tplc="1C09001B" w:tentative="1">
      <w:start w:val="1"/>
      <w:numFmt w:val="lowerRoman"/>
      <w:lvlText w:val="%3."/>
      <w:lvlJc w:val="right"/>
      <w:pPr>
        <w:ind w:left="2145" w:hanging="180"/>
      </w:pPr>
    </w:lvl>
    <w:lvl w:ilvl="3" w:tplc="1C09000F" w:tentative="1">
      <w:start w:val="1"/>
      <w:numFmt w:val="decimal"/>
      <w:lvlText w:val="%4."/>
      <w:lvlJc w:val="left"/>
      <w:pPr>
        <w:ind w:left="2865" w:hanging="360"/>
      </w:pPr>
    </w:lvl>
    <w:lvl w:ilvl="4" w:tplc="1C090019" w:tentative="1">
      <w:start w:val="1"/>
      <w:numFmt w:val="lowerLetter"/>
      <w:lvlText w:val="%5."/>
      <w:lvlJc w:val="left"/>
      <w:pPr>
        <w:ind w:left="3585" w:hanging="360"/>
      </w:pPr>
    </w:lvl>
    <w:lvl w:ilvl="5" w:tplc="1C09001B" w:tentative="1">
      <w:start w:val="1"/>
      <w:numFmt w:val="lowerRoman"/>
      <w:lvlText w:val="%6."/>
      <w:lvlJc w:val="right"/>
      <w:pPr>
        <w:ind w:left="4305" w:hanging="180"/>
      </w:pPr>
    </w:lvl>
    <w:lvl w:ilvl="6" w:tplc="1C09000F" w:tentative="1">
      <w:start w:val="1"/>
      <w:numFmt w:val="decimal"/>
      <w:lvlText w:val="%7."/>
      <w:lvlJc w:val="left"/>
      <w:pPr>
        <w:ind w:left="5025" w:hanging="360"/>
      </w:pPr>
    </w:lvl>
    <w:lvl w:ilvl="7" w:tplc="1C090019" w:tentative="1">
      <w:start w:val="1"/>
      <w:numFmt w:val="lowerLetter"/>
      <w:lvlText w:val="%8."/>
      <w:lvlJc w:val="left"/>
      <w:pPr>
        <w:ind w:left="5745" w:hanging="360"/>
      </w:pPr>
    </w:lvl>
    <w:lvl w:ilvl="8" w:tplc="1C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99456C2"/>
    <w:multiLevelType w:val="hybridMultilevel"/>
    <w:tmpl w:val="1F36DDA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DF2792"/>
    <w:multiLevelType w:val="hybridMultilevel"/>
    <w:tmpl w:val="BC767388"/>
    <w:lvl w:ilvl="0" w:tplc="6C2C448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4E23128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B2230"/>
    <w:multiLevelType w:val="hybridMultilevel"/>
    <w:tmpl w:val="70945D0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E02D74"/>
    <w:multiLevelType w:val="hybridMultilevel"/>
    <w:tmpl w:val="8222EAD0"/>
    <w:lvl w:ilvl="0" w:tplc="5FF6E2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60E6E"/>
    <w:multiLevelType w:val="multilevel"/>
    <w:tmpl w:val="3A2E6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5C784492"/>
    <w:multiLevelType w:val="hybridMultilevel"/>
    <w:tmpl w:val="B3600CAA"/>
    <w:lvl w:ilvl="0" w:tplc="3046400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A288A"/>
    <w:multiLevelType w:val="singleLevel"/>
    <w:tmpl w:val="1C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4F9574C"/>
    <w:multiLevelType w:val="hybridMultilevel"/>
    <w:tmpl w:val="75CC8E5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DE"/>
    <w:rsid w:val="0000453A"/>
    <w:rsid w:val="00004F3E"/>
    <w:rsid w:val="000055CB"/>
    <w:rsid w:val="000126A9"/>
    <w:rsid w:val="00015931"/>
    <w:rsid w:val="00022833"/>
    <w:rsid w:val="00036992"/>
    <w:rsid w:val="000418EF"/>
    <w:rsid w:val="0005326D"/>
    <w:rsid w:val="00057384"/>
    <w:rsid w:val="000573EE"/>
    <w:rsid w:val="00057BB0"/>
    <w:rsid w:val="00064624"/>
    <w:rsid w:val="0006654E"/>
    <w:rsid w:val="00081274"/>
    <w:rsid w:val="000B7D06"/>
    <w:rsid w:val="000C3A27"/>
    <w:rsid w:val="000C7EB0"/>
    <w:rsid w:val="000D2516"/>
    <w:rsid w:val="000D602D"/>
    <w:rsid w:val="000E734B"/>
    <w:rsid w:val="000F702B"/>
    <w:rsid w:val="000F77D2"/>
    <w:rsid w:val="001106A8"/>
    <w:rsid w:val="001175D1"/>
    <w:rsid w:val="00126CDF"/>
    <w:rsid w:val="00130338"/>
    <w:rsid w:val="00160179"/>
    <w:rsid w:val="00164A7D"/>
    <w:rsid w:val="0018557E"/>
    <w:rsid w:val="001965F5"/>
    <w:rsid w:val="001A4828"/>
    <w:rsid w:val="001A6D9D"/>
    <w:rsid w:val="001B38F9"/>
    <w:rsid w:val="001B4123"/>
    <w:rsid w:val="001B72B0"/>
    <w:rsid w:val="001D1CD4"/>
    <w:rsid w:val="001D40B2"/>
    <w:rsid w:val="001D4D17"/>
    <w:rsid w:val="001F39B4"/>
    <w:rsid w:val="00200EAE"/>
    <w:rsid w:val="00205946"/>
    <w:rsid w:val="00206186"/>
    <w:rsid w:val="00206BEA"/>
    <w:rsid w:val="00223334"/>
    <w:rsid w:val="00224746"/>
    <w:rsid w:val="00245F7F"/>
    <w:rsid w:val="0026021F"/>
    <w:rsid w:val="00274615"/>
    <w:rsid w:val="00283F02"/>
    <w:rsid w:val="002907A7"/>
    <w:rsid w:val="002B7F0D"/>
    <w:rsid w:val="002C2ABB"/>
    <w:rsid w:val="002D7D1F"/>
    <w:rsid w:val="002D7E24"/>
    <w:rsid w:val="002E2B72"/>
    <w:rsid w:val="002F0E50"/>
    <w:rsid w:val="002F1A98"/>
    <w:rsid w:val="002F6806"/>
    <w:rsid w:val="002F7573"/>
    <w:rsid w:val="00300BC9"/>
    <w:rsid w:val="00306845"/>
    <w:rsid w:val="003141AB"/>
    <w:rsid w:val="00315FC6"/>
    <w:rsid w:val="00332B27"/>
    <w:rsid w:val="003422BC"/>
    <w:rsid w:val="00343DF2"/>
    <w:rsid w:val="0037683A"/>
    <w:rsid w:val="00396012"/>
    <w:rsid w:val="003A618A"/>
    <w:rsid w:val="003A76FB"/>
    <w:rsid w:val="003B6913"/>
    <w:rsid w:val="003B6CE4"/>
    <w:rsid w:val="003B7136"/>
    <w:rsid w:val="003C2920"/>
    <w:rsid w:val="003C3983"/>
    <w:rsid w:val="003D3190"/>
    <w:rsid w:val="003E7860"/>
    <w:rsid w:val="003F4FB1"/>
    <w:rsid w:val="003F780F"/>
    <w:rsid w:val="004037D9"/>
    <w:rsid w:val="004149E9"/>
    <w:rsid w:val="004157CB"/>
    <w:rsid w:val="00422EFB"/>
    <w:rsid w:val="00440A8F"/>
    <w:rsid w:val="00442CAA"/>
    <w:rsid w:val="0045084C"/>
    <w:rsid w:val="004509BF"/>
    <w:rsid w:val="004656CC"/>
    <w:rsid w:val="00474C4F"/>
    <w:rsid w:val="00476EB4"/>
    <w:rsid w:val="004873AC"/>
    <w:rsid w:val="004902C0"/>
    <w:rsid w:val="004A2E1D"/>
    <w:rsid w:val="004A3A14"/>
    <w:rsid w:val="004B0D2E"/>
    <w:rsid w:val="004C2A84"/>
    <w:rsid w:val="004D38AE"/>
    <w:rsid w:val="004D7B93"/>
    <w:rsid w:val="004E46BB"/>
    <w:rsid w:val="004E7FA4"/>
    <w:rsid w:val="00510806"/>
    <w:rsid w:val="0051184D"/>
    <w:rsid w:val="005147F9"/>
    <w:rsid w:val="00517F1B"/>
    <w:rsid w:val="00521787"/>
    <w:rsid w:val="005243ED"/>
    <w:rsid w:val="00534EEE"/>
    <w:rsid w:val="005409B4"/>
    <w:rsid w:val="00550ED2"/>
    <w:rsid w:val="00572481"/>
    <w:rsid w:val="005763A8"/>
    <w:rsid w:val="00577EB5"/>
    <w:rsid w:val="005A0065"/>
    <w:rsid w:val="005A04DE"/>
    <w:rsid w:val="005B38B1"/>
    <w:rsid w:val="005B4C8D"/>
    <w:rsid w:val="005B4D1B"/>
    <w:rsid w:val="005B7A8A"/>
    <w:rsid w:val="005C70E9"/>
    <w:rsid w:val="005E6AC3"/>
    <w:rsid w:val="005F1302"/>
    <w:rsid w:val="005F4FFB"/>
    <w:rsid w:val="006177D6"/>
    <w:rsid w:val="00617B14"/>
    <w:rsid w:val="00626F62"/>
    <w:rsid w:val="00633B83"/>
    <w:rsid w:val="006418EE"/>
    <w:rsid w:val="00642663"/>
    <w:rsid w:val="00650EE7"/>
    <w:rsid w:val="00653302"/>
    <w:rsid w:val="006836C8"/>
    <w:rsid w:val="00685181"/>
    <w:rsid w:val="00692355"/>
    <w:rsid w:val="00696995"/>
    <w:rsid w:val="006A203D"/>
    <w:rsid w:val="006D516D"/>
    <w:rsid w:val="006E0EBD"/>
    <w:rsid w:val="006E2F1F"/>
    <w:rsid w:val="006F4225"/>
    <w:rsid w:val="006F4519"/>
    <w:rsid w:val="006F5D35"/>
    <w:rsid w:val="007408B3"/>
    <w:rsid w:val="00744E1D"/>
    <w:rsid w:val="00746495"/>
    <w:rsid w:val="0076302F"/>
    <w:rsid w:val="00771236"/>
    <w:rsid w:val="00775F33"/>
    <w:rsid w:val="00777ED0"/>
    <w:rsid w:val="00781497"/>
    <w:rsid w:val="0078627D"/>
    <w:rsid w:val="007B5651"/>
    <w:rsid w:val="007B72D0"/>
    <w:rsid w:val="007B785E"/>
    <w:rsid w:val="007D3E86"/>
    <w:rsid w:val="007D579F"/>
    <w:rsid w:val="007D789B"/>
    <w:rsid w:val="007E282C"/>
    <w:rsid w:val="007E3A11"/>
    <w:rsid w:val="007E6693"/>
    <w:rsid w:val="007F5D0F"/>
    <w:rsid w:val="00802C64"/>
    <w:rsid w:val="00827843"/>
    <w:rsid w:val="00831A5B"/>
    <w:rsid w:val="00840B23"/>
    <w:rsid w:val="008533DA"/>
    <w:rsid w:val="00854E77"/>
    <w:rsid w:val="00880D33"/>
    <w:rsid w:val="00885586"/>
    <w:rsid w:val="00896DE1"/>
    <w:rsid w:val="008A43D7"/>
    <w:rsid w:val="008B505D"/>
    <w:rsid w:val="008D6A20"/>
    <w:rsid w:val="008D711D"/>
    <w:rsid w:val="008E1D1D"/>
    <w:rsid w:val="008E3F87"/>
    <w:rsid w:val="008E66B7"/>
    <w:rsid w:val="008F2508"/>
    <w:rsid w:val="009012A4"/>
    <w:rsid w:val="009024AD"/>
    <w:rsid w:val="00904FF6"/>
    <w:rsid w:val="0091785B"/>
    <w:rsid w:val="00922B46"/>
    <w:rsid w:val="009275A6"/>
    <w:rsid w:val="009341EE"/>
    <w:rsid w:val="00947DAC"/>
    <w:rsid w:val="009727B3"/>
    <w:rsid w:val="009776FC"/>
    <w:rsid w:val="00985810"/>
    <w:rsid w:val="0098680C"/>
    <w:rsid w:val="00987DF7"/>
    <w:rsid w:val="009A26BF"/>
    <w:rsid w:val="009A6A6F"/>
    <w:rsid w:val="009B5CD6"/>
    <w:rsid w:val="009B6369"/>
    <w:rsid w:val="009D50C0"/>
    <w:rsid w:val="009E187A"/>
    <w:rsid w:val="009E46A7"/>
    <w:rsid w:val="009F2BA5"/>
    <w:rsid w:val="009F7574"/>
    <w:rsid w:val="00A05C4C"/>
    <w:rsid w:val="00A06A72"/>
    <w:rsid w:val="00A22E21"/>
    <w:rsid w:val="00A2465A"/>
    <w:rsid w:val="00A46136"/>
    <w:rsid w:val="00A543AC"/>
    <w:rsid w:val="00A605B2"/>
    <w:rsid w:val="00A60FC7"/>
    <w:rsid w:val="00A61374"/>
    <w:rsid w:val="00A76BE9"/>
    <w:rsid w:val="00A83AD5"/>
    <w:rsid w:val="00A8663B"/>
    <w:rsid w:val="00AA2B1A"/>
    <w:rsid w:val="00AB4D4A"/>
    <w:rsid w:val="00AB645B"/>
    <w:rsid w:val="00AC5E2F"/>
    <w:rsid w:val="00AD7260"/>
    <w:rsid w:val="00AE22F3"/>
    <w:rsid w:val="00B12950"/>
    <w:rsid w:val="00B253D8"/>
    <w:rsid w:val="00B41733"/>
    <w:rsid w:val="00B60352"/>
    <w:rsid w:val="00B9254A"/>
    <w:rsid w:val="00BA080B"/>
    <w:rsid w:val="00BA707D"/>
    <w:rsid w:val="00BA7E8F"/>
    <w:rsid w:val="00BB2BD6"/>
    <w:rsid w:val="00BC1947"/>
    <w:rsid w:val="00BC72D7"/>
    <w:rsid w:val="00BC7AAC"/>
    <w:rsid w:val="00BD23E8"/>
    <w:rsid w:val="00BE2B70"/>
    <w:rsid w:val="00BE5B10"/>
    <w:rsid w:val="00C001D4"/>
    <w:rsid w:val="00C01119"/>
    <w:rsid w:val="00C024F6"/>
    <w:rsid w:val="00C05A14"/>
    <w:rsid w:val="00C10409"/>
    <w:rsid w:val="00C200A2"/>
    <w:rsid w:val="00C218C8"/>
    <w:rsid w:val="00C410A6"/>
    <w:rsid w:val="00C51FE7"/>
    <w:rsid w:val="00C6085C"/>
    <w:rsid w:val="00C621C1"/>
    <w:rsid w:val="00C661ED"/>
    <w:rsid w:val="00C73124"/>
    <w:rsid w:val="00C7746D"/>
    <w:rsid w:val="00C82FF8"/>
    <w:rsid w:val="00C83D3A"/>
    <w:rsid w:val="00C8669E"/>
    <w:rsid w:val="00CA6B49"/>
    <w:rsid w:val="00CB15DF"/>
    <w:rsid w:val="00CC357B"/>
    <w:rsid w:val="00CF35FF"/>
    <w:rsid w:val="00CF5557"/>
    <w:rsid w:val="00D0113D"/>
    <w:rsid w:val="00D06432"/>
    <w:rsid w:val="00D1671F"/>
    <w:rsid w:val="00D21DD4"/>
    <w:rsid w:val="00D33863"/>
    <w:rsid w:val="00D33D62"/>
    <w:rsid w:val="00D732D1"/>
    <w:rsid w:val="00D84FD1"/>
    <w:rsid w:val="00D92FAA"/>
    <w:rsid w:val="00D952DD"/>
    <w:rsid w:val="00D95C46"/>
    <w:rsid w:val="00DA1091"/>
    <w:rsid w:val="00DC0177"/>
    <w:rsid w:val="00DD4B8B"/>
    <w:rsid w:val="00E1589D"/>
    <w:rsid w:val="00E20AF7"/>
    <w:rsid w:val="00E21381"/>
    <w:rsid w:val="00E2162C"/>
    <w:rsid w:val="00E23ECF"/>
    <w:rsid w:val="00E2690B"/>
    <w:rsid w:val="00E43472"/>
    <w:rsid w:val="00E6586E"/>
    <w:rsid w:val="00E65E48"/>
    <w:rsid w:val="00E81648"/>
    <w:rsid w:val="00E90A92"/>
    <w:rsid w:val="00EA2A9B"/>
    <w:rsid w:val="00EA4219"/>
    <w:rsid w:val="00EA4925"/>
    <w:rsid w:val="00EA7267"/>
    <w:rsid w:val="00EB76EC"/>
    <w:rsid w:val="00EC01D7"/>
    <w:rsid w:val="00EC2DA4"/>
    <w:rsid w:val="00ED204D"/>
    <w:rsid w:val="00ED2ADF"/>
    <w:rsid w:val="00EE45CD"/>
    <w:rsid w:val="00EE5265"/>
    <w:rsid w:val="00F1282C"/>
    <w:rsid w:val="00F260ED"/>
    <w:rsid w:val="00F339D2"/>
    <w:rsid w:val="00F3533C"/>
    <w:rsid w:val="00F35E17"/>
    <w:rsid w:val="00F715CD"/>
    <w:rsid w:val="00F71A16"/>
    <w:rsid w:val="00F803E0"/>
    <w:rsid w:val="00F82234"/>
    <w:rsid w:val="00F82265"/>
    <w:rsid w:val="00F843DE"/>
    <w:rsid w:val="00F8572C"/>
    <w:rsid w:val="00F93089"/>
    <w:rsid w:val="00F9439B"/>
    <w:rsid w:val="00FB0AD9"/>
    <w:rsid w:val="00FB0F45"/>
    <w:rsid w:val="00FB403A"/>
    <w:rsid w:val="00FB43D4"/>
    <w:rsid w:val="00FC029E"/>
    <w:rsid w:val="00FE31CA"/>
    <w:rsid w:val="00FE564D"/>
    <w:rsid w:val="00FF3F3F"/>
    <w:rsid w:val="00FF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7347D72"/>
  <w15:chartTrackingRefBased/>
  <w15:docId w15:val="{E1DAE666-BED2-481A-92E5-510C3556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21787"/>
    <w:pPr>
      <w:keepNext/>
      <w:outlineLvl w:val="0"/>
    </w:pPr>
    <w:rPr>
      <w:rFonts w:ascii="Arial" w:hAnsi="Arial" w:cs="Arial"/>
      <w:b/>
      <w:bCs/>
      <w:sz w:val="16"/>
      <w:lang w:val="en-US"/>
    </w:rPr>
  </w:style>
  <w:style w:type="paragraph" w:styleId="Heading2">
    <w:name w:val="heading 2"/>
    <w:basedOn w:val="Normal"/>
    <w:next w:val="Normal"/>
    <w:qFormat/>
    <w:rsid w:val="00521787"/>
    <w:pPr>
      <w:keepNext/>
      <w:jc w:val="right"/>
      <w:outlineLvl w:val="1"/>
    </w:pPr>
    <w:rPr>
      <w:rFonts w:ascii="Arial" w:hAnsi="Arial" w:cs="Arial"/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aliases w:val="Government Gazettes"/>
    <w:basedOn w:val="Normal"/>
    <w:next w:val="Normal"/>
    <w:autoRedefine/>
    <w:semiHidden/>
    <w:rsid w:val="00EE45CD"/>
    <w:pPr>
      <w:spacing w:before="120"/>
    </w:pPr>
    <w:rPr>
      <w:rFonts w:ascii="Arial" w:hAnsi="Arial" w:cs="Arial"/>
      <w:b/>
      <w:bCs/>
    </w:rPr>
  </w:style>
  <w:style w:type="paragraph" w:styleId="Header">
    <w:name w:val="header"/>
    <w:basedOn w:val="Normal"/>
    <w:rsid w:val="005A04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04D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A0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15931"/>
    <w:rPr>
      <w:color w:val="0000FF"/>
      <w:u w:val="single"/>
    </w:rPr>
  </w:style>
  <w:style w:type="paragraph" w:styleId="BodyTextIndent">
    <w:name w:val="Body Text Indent"/>
    <w:basedOn w:val="Normal"/>
    <w:rsid w:val="00521787"/>
    <w:pPr>
      <w:ind w:left="-180"/>
    </w:pPr>
    <w:rPr>
      <w:rFonts w:ascii="Arial" w:hAnsi="Arial" w:cs="Arial"/>
      <w:sz w:val="16"/>
      <w:lang w:val="en-US"/>
    </w:rPr>
  </w:style>
  <w:style w:type="paragraph" w:styleId="BalloonText">
    <w:name w:val="Balloon Text"/>
    <w:basedOn w:val="Normal"/>
    <w:link w:val="BalloonTextChar"/>
    <w:rsid w:val="008278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27843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EC2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qa@org.z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 Investigating Unit</Company>
  <LinksUpToDate>false</LinksUpToDate>
  <CharactersWithSpaces>2588</CharactersWithSpaces>
  <SharedDoc>false</SharedDoc>
  <HLinks>
    <vt:vector size="6" baseType="variant">
      <vt:variant>
        <vt:i4>5505058</vt:i4>
      </vt:variant>
      <vt:variant>
        <vt:i4>0</vt:i4>
      </vt:variant>
      <vt:variant>
        <vt:i4>0</vt:i4>
      </vt:variant>
      <vt:variant>
        <vt:i4>5</vt:i4>
      </vt:variant>
      <vt:variant>
        <vt:lpwstr>http://www.saqa@org.za/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Deidré Mc Namara</dc:creator>
  <cp:keywords/>
  <cp:lastModifiedBy>Aubrey Motswene</cp:lastModifiedBy>
  <cp:revision>4</cp:revision>
  <cp:lastPrinted>2016-08-02T07:43:00Z</cp:lastPrinted>
  <dcterms:created xsi:type="dcterms:W3CDTF">2021-06-23T15:57:00Z</dcterms:created>
  <dcterms:modified xsi:type="dcterms:W3CDTF">2021-06-24T06:14:00Z</dcterms:modified>
</cp:coreProperties>
</file>