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EB537" w14:textId="03592E6F" w:rsidR="0052016D" w:rsidRDefault="0052016D">
      <w:r>
        <w:t>BRIEFING SESSION: PROVISION OF OFFICE ACCOMMODATION IN NELSPRUIT OFFICE</w:t>
      </w:r>
    </w:p>
    <w:p w14:paraId="0F571C10" w14:textId="5CE2178E" w:rsidR="0052016D" w:rsidRDefault="0052016D">
      <w:r>
        <w:t>DATE: 18 OCTOBER 2022</w:t>
      </w:r>
    </w:p>
    <w:p w14:paraId="68AE881D" w14:textId="6DFA0385" w:rsidR="0052016D" w:rsidRDefault="0052016D">
      <w:proofErr w:type="gramStart"/>
      <w:r>
        <w:t>TIME:11:00</w:t>
      </w:r>
      <w:proofErr w:type="gramEnd"/>
    </w:p>
    <w:p w14:paraId="31378D67" w14:textId="77777777" w:rsidR="0052016D" w:rsidRDefault="0052016D"/>
    <w:p w14:paraId="01DB904D" w14:textId="77777777" w:rsidR="0052016D" w:rsidRDefault="0052016D"/>
    <w:p w14:paraId="07F3C5E2" w14:textId="77777777" w:rsidR="0052016D" w:rsidRDefault="0052016D"/>
    <w:p w14:paraId="14A42DE0" w14:textId="77777777" w:rsidR="0052016D" w:rsidRDefault="0052016D"/>
    <w:p w14:paraId="30942B6E" w14:textId="7EEC1EA9" w:rsidR="005F3C70" w:rsidRDefault="0052016D">
      <w:pPr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</w:pPr>
      <w:hyperlink r:id="rId4" w:history="1">
        <w:r w:rsidRPr="007F41BF">
          <w:rPr>
            <w:rStyle w:val="Hyperlink"/>
            <w:rFonts w:ascii="Helvetica" w:hAnsi="Helvetica" w:cs="Helvetica"/>
            <w:spacing w:val="6"/>
            <w:sz w:val="21"/>
            <w:szCs w:val="21"/>
            <w:shd w:val="clear" w:color="auto" w:fill="FFFFFF"/>
          </w:rPr>
          <w:t>https://us04web.zoom.us/j/78682912335?pwd=Vc0qRI7q0bqDkO7CBIKdKPZfeGaLqt.1</w:t>
        </w:r>
      </w:hyperlink>
    </w:p>
    <w:p w14:paraId="3D6F0F7D" w14:textId="77777777" w:rsidR="007629A3" w:rsidRDefault="007629A3"/>
    <w:sectPr w:rsidR="00762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A3"/>
    <w:rsid w:val="0052016D"/>
    <w:rsid w:val="005F3C70"/>
    <w:rsid w:val="0076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9C675"/>
  <w15:chartTrackingRefBased/>
  <w15:docId w15:val="{DF6E6DD1-F571-4EF2-BD3C-28F0447E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29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4web.zoom.us/j/78682912335?pwd=Vc0qRI7q0bqDkO7CBIKdKPZfeGaLqt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MBEDZI, NDIVHUWO</dc:creator>
  <cp:keywords/>
  <dc:description/>
  <cp:lastModifiedBy>MBEDZI, NDIVHUWO</cp:lastModifiedBy>
  <cp:revision>2</cp:revision>
  <dcterms:created xsi:type="dcterms:W3CDTF">2022-10-18T06:27:00Z</dcterms:created>
  <dcterms:modified xsi:type="dcterms:W3CDTF">2022-10-18T06:43:00Z</dcterms:modified>
</cp:coreProperties>
</file>